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48" w:rsidRPr="00A663A5" w:rsidRDefault="007F5248" w:rsidP="007F5248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A663A5">
        <w:rPr>
          <w:rFonts w:ascii="標楷體" w:eastAsia="標楷體" w:hAnsi="標楷體" w:cs="新細明體" w:hint="eastAsia"/>
          <w:b/>
          <w:sz w:val="40"/>
          <w:szCs w:val="40"/>
        </w:rPr>
        <w:t>主辦機構</w:t>
      </w:r>
    </w:p>
    <w:p w:rsidR="0032571C" w:rsidRDefault="007F5248" w:rsidP="007F5248">
      <w:pPr>
        <w:jc w:val="center"/>
        <w:rPr>
          <w:rFonts w:ascii="標楷體" w:eastAsia="標楷體" w:hAnsi="標楷體" w:cs="Calibri"/>
          <w:b/>
          <w:sz w:val="40"/>
          <w:szCs w:val="40"/>
          <w:shd w:val="clear" w:color="auto" w:fill="FFFFFF"/>
        </w:rPr>
      </w:pPr>
      <w:r w:rsidRPr="00A663A5">
        <w:rPr>
          <w:rFonts w:ascii="標楷體" w:eastAsia="標楷體" w:hAnsi="標楷體" w:cs="Calibri" w:hint="eastAsia"/>
          <w:b/>
          <w:sz w:val="40"/>
          <w:szCs w:val="40"/>
          <w:shd w:val="clear" w:color="auto" w:fill="FFFFFF"/>
          <w:lang w:eastAsia="zh-HK"/>
        </w:rPr>
        <w:t>香</w:t>
      </w:r>
      <w:r w:rsidRPr="00A663A5">
        <w:rPr>
          <w:rFonts w:ascii="標楷體" w:eastAsia="標楷體" w:hAnsi="標楷體" w:cs="Calibri" w:hint="eastAsia"/>
          <w:b/>
          <w:sz w:val="40"/>
          <w:szCs w:val="40"/>
          <w:shd w:val="clear" w:color="auto" w:fill="FFFFFF"/>
        </w:rPr>
        <w:t>港盲人輔導會</w:t>
      </w:r>
    </w:p>
    <w:p w:rsidR="007F5248" w:rsidRPr="00393643" w:rsidRDefault="00393643" w:rsidP="007F5248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93643">
        <w:rPr>
          <w:rFonts w:ascii="標楷體" w:eastAsia="標楷體" w:hAnsi="標楷體" w:cs="新細明體" w:hint="eastAsia"/>
          <w:b/>
          <w:sz w:val="36"/>
          <w:szCs w:val="36"/>
        </w:rPr>
        <w:t>香港賽馬會社區資助計劃</w:t>
      </w:r>
      <w:proofErr w:type="gramStart"/>
      <w:r w:rsidRPr="00393643">
        <w:rPr>
          <w:rFonts w:ascii="標楷體" w:eastAsia="標楷體" w:hAnsi="標楷體" w:cs="新細明體"/>
          <w:b/>
          <w:sz w:val="36"/>
          <w:szCs w:val="36"/>
        </w:rPr>
        <w:t>–</w:t>
      </w:r>
      <w:proofErr w:type="gramEnd"/>
      <w:r w:rsidR="007F5248" w:rsidRPr="00393643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視障人士家庭資源中心</w:t>
      </w:r>
    </w:p>
    <w:p w:rsidR="007F5248" w:rsidRPr="00A663A5" w:rsidRDefault="007F5248" w:rsidP="007F5248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7F5248" w:rsidRPr="00A663A5" w:rsidRDefault="007F5248" w:rsidP="007F5248">
      <w:pPr>
        <w:jc w:val="center"/>
        <w:rPr>
          <w:rFonts w:ascii="標楷體" w:eastAsia="標楷體" w:hAnsi="標楷體" w:cs="Times New Roman"/>
          <w:b/>
          <w:sz w:val="68"/>
          <w:szCs w:val="68"/>
        </w:rPr>
      </w:pPr>
      <w:r w:rsidRPr="00A663A5">
        <w:rPr>
          <w:rFonts w:ascii="標楷體" w:eastAsia="標楷體" w:hAnsi="標楷體" w:cs="Times New Roman" w:hint="eastAsia"/>
          <w:b/>
          <w:sz w:val="68"/>
          <w:szCs w:val="68"/>
        </w:rPr>
        <w:t>《瞳你唱出好戲勢》音樂劇</w:t>
      </w:r>
    </w:p>
    <w:p w:rsidR="007F5248" w:rsidRPr="00A663A5" w:rsidRDefault="007F5248" w:rsidP="007F5248">
      <w:pPr>
        <w:jc w:val="center"/>
        <w:rPr>
          <w:rFonts w:ascii="標楷體" w:eastAsia="標楷體" w:hAnsi="標楷體" w:cs="Times New Roman"/>
          <w:b/>
          <w:sz w:val="68"/>
          <w:szCs w:val="68"/>
        </w:rPr>
      </w:pPr>
      <w:r w:rsidRPr="00A663A5">
        <w:rPr>
          <w:rFonts w:ascii="標楷體" w:eastAsia="標楷體" w:hAnsi="標楷體" w:cs="Times New Roman" w:hint="eastAsia"/>
          <w:b/>
          <w:sz w:val="68"/>
          <w:szCs w:val="68"/>
        </w:rPr>
        <w:t>劇本集</w:t>
      </w:r>
    </w:p>
    <w:p w:rsidR="007F5248" w:rsidRPr="00A663A5" w:rsidRDefault="007F5248" w:rsidP="007F5248">
      <w:pPr>
        <w:rPr>
          <w:rFonts w:ascii="標楷體" w:eastAsia="標楷體" w:hAnsi="標楷體" w:cs="Times New Roman"/>
          <w:sz w:val="24"/>
          <w:szCs w:val="24"/>
        </w:rPr>
      </w:pPr>
    </w:p>
    <w:p w:rsidR="00C51EF0" w:rsidRPr="00A663A5" w:rsidRDefault="00C51EF0" w:rsidP="007F5248">
      <w:pPr>
        <w:rPr>
          <w:rFonts w:ascii="標楷體" w:eastAsia="標楷體" w:hAnsi="標楷體" w:cs="Times New Roman"/>
          <w:sz w:val="24"/>
          <w:szCs w:val="24"/>
        </w:rPr>
      </w:pPr>
    </w:p>
    <w:p w:rsidR="007F5248" w:rsidRPr="00A663A5" w:rsidRDefault="007F5248" w:rsidP="007F5248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A663A5">
        <w:rPr>
          <w:rFonts w:ascii="標楷體" w:eastAsia="標楷體" w:hAnsi="標楷體" w:cs="Times New Roman" w:hint="eastAsia"/>
          <w:b/>
          <w:sz w:val="40"/>
          <w:szCs w:val="40"/>
        </w:rPr>
        <w:t>項目贊助</w:t>
      </w:r>
    </w:p>
    <w:p w:rsidR="007F5248" w:rsidRPr="00DB55CF" w:rsidRDefault="007F5248" w:rsidP="007F5248">
      <w:pPr>
        <w:jc w:val="center"/>
        <w:rPr>
          <w:rFonts w:asciiTheme="minorEastAsia" w:hAnsiTheme="minorEastAsia" w:cs="Times New Roman"/>
          <w:b/>
          <w:sz w:val="40"/>
          <w:szCs w:val="40"/>
        </w:rPr>
      </w:pPr>
      <w:proofErr w:type="spellStart"/>
      <w:r w:rsidRPr="00DB55CF">
        <w:rPr>
          <w:rFonts w:asciiTheme="minorEastAsia" w:hAnsiTheme="minorEastAsia" w:cs="Times New Roman"/>
          <w:b/>
          <w:sz w:val="40"/>
          <w:szCs w:val="40"/>
        </w:rPr>
        <w:t>Mabs</w:t>
      </w:r>
      <w:proofErr w:type="spellEnd"/>
      <w:r w:rsidR="00A663A5">
        <w:rPr>
          <w:rFonts w:asciiTheme="minorEastAsia" w:hAnsiTheme="minorEastAsia" w:cs="Times New Roman"/>
          <w:b/>
          <w:sz w:val="40"/>
          <w:szCs w:val="40"/>
        </w:rPr>
        <w:t xml:space="preserve"> </w:t>
      </w:r>
      <w:proofErr w:type="spellStart"/>
      <w:r w:rsidRPr="00DB55CF">
        <w:rPr>
          <w:rFonts w:asciiTheme="minorEastAsia" w:hAnsiTheme="minorEastAsia" w:cs="Times New Roman"/>
          <w:b/>
          <w:sz w:val="40"/>
          <w:szCs w:val="40"/>
        </w:rPr>
        <w:t>Mardulyn</w:t>
      </w:r>
      <w:proofErr w:type="spellEnd"/>
      <w:r w:rsidR="00A663A5">
        <w:rPr>
          <w:rFonts w:asciiTheme="minorEastAsia" w:hAnsiTheme="minorEastAsia" w:cs="Times New Roman"/>
          <w:b/>
          <w:sz w:val="40"/>
          <w:szCs w:val="40"/>
        </w:rPr>
        <w:t xml:space="preserve"> </w:t>
      </w:r>
      <w:r w:rsidRPr="00DB55CF">
        <w:rPr>
          <w:rFonts w:asciiTheme="minorEastAsia" w:hAnsiTheme="minorEastAsia" w:cs="Times New Roman"/>
          <w:b/>
          <w:sz w:val="40"/>
          <w:szCs w:val="40"/>
        </w:rPr>
        <w:t>Charitable</w:t>
      </w:r>
      <w:r w:rsidR="00A663A5">
        <w:rPr>
          <w:rFonts w:asciiTheme="minorEastAsia" w:hAnsiTheme="minorEastAsia" w:cs="Times New Roman"/>
          <w:b/>
          <w:sz w:val="40"/>
          <w:szCs w:val="40"/>
        </w:rPr>
        <w:t xml:space="preserve"> </w:t>
      </w:r>
      <w:r w:rsidRPr="00DB55CF">
        <w:rPr>
          <w:rFonts w:asciiTheme="minorEastAsia" w:hAnsiTheme="minorEastAsia" w:cs="Times New Roman"/>
          <w:b/>
          <w:sz w:val="40"/>
          <w:szCs w:val="40"/>
        </w:rPr>
        <w:t>Foundation</w:t>
      </w:r>
    </w:p>
    <w:p w:rsidR="007F5248" w:rsidRDefault="007F5248" w:rsidP="007F5248">
      <w:pPr>
        <w:rPr>
          <w:rFonts w:ascii="Times New Roman" w:hAnsi="Times New Roman" w:cs="Times New Roman"/>
          <w:sz w:val="24"/>
          <w:szCs w:val="24"/>
        </w:rPr>
      </w:pPr>
    </w:p>
    <w:p w:rsidR="00332595" w:rsidRDefault="00332595" w:rsidP="007F5248">
      <w:pPr>
        <w:rPr>
          <w:rFonts w:ascii="Times New Roman" w:hAnsi="Times New Roman" w:cs="Times New Roman"/>
          <w:sz w:val="24"/>
          <w:szCs w:val="24"/>
        </w:rPr>
      </w:pPr>
    </w:p>
    <w:p w:rsidR="00332595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Jiyucho" w:hint="eastAsia"/>
          <w:b/>
          <w:sz w:val="40"/>
          <w:szCs w:val="40"/>
        </w:rPr>
        <w:t>《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瞳您唱出好戲勢</w:t>
      </w:r>
      <w:r w:rsidRPr="00D7072D">
        <w:rPr>
          <w:rFonts w:asciiTheme="minorEastAsia" w:hAnsiTheme="minorEastAsia" w:cs="STYuanti-SC-Bold"/>
          <w:b/>
          <w:bCs/>
          <w:sz w:val="40"/>
          <w:szCs w:val="40"/>
        </w:rPr>
        <w:t>—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音樂劇場</w:t>
      </w:r>
      <w:r w:rsidRPr="00D7072D">
        <w:rPr>
          <w:rFonts w:asciiTheme="minorEastAsia" w:hAnsiTheme="minorEastAsia" w:cs="Malgun Gothic Semilight" w:hint="eastAsia"/>
          <w:b/>
          <w:sz w:val="40"/>
          <w:szCs w:val="40"/>
        </w:rPr>
        <w:t>》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之源起</w:t>
      </w:r>
    </w:p>
    <w:p w:rsidR="00332595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承蒙</w:t>
      </w:r>
      <w:proofErr w:type="spellStart"/>
      <w:r w:rsidRPr="00D7072D">
        <w:rPr>
          <w:rFonts w:asciiTheme="minorEastAsia" w:hAnsiTheme="minorEastAsia" w:cs="STHeitiTC-Light"/>
          <w:sz w:val="28"/>
          <w:szCs w:val="28"/>
        </w:rPr>
        <w:t>Mabs</w:t>
      </w:r>
      <w:proofErr w:type="spellEnd"/>
      <w:r w:rsidRPr="00D7072D">
        <w:rPr>
          <w:rFonts w:asciiTheme="minorEastAsia" w:hAnsiTheme="minorEastAsia" w:cs="STHeitiTC-Light"/>
          <w:sz w:val="28"/>
          <w:szCs w:val="28"/>
        </w:rPr>
        <w:t xml:space="preserve"> </w:t>
      </w:r>
      <w:proofErr w:type="spellStart"/>
      <w:r w:rsidRPr="00D7072D">
        <w:rPr>
          <w:rFonts w:asciiTheme="minorEastAsia" w:hAnsiTheme="minorEastAsia" w:cs="STHeitiTC-Light"/>
          <w:sz w:val="28"/>
          <w:szCs w:val="28"/>
        </w:rPr>
        <w:t>Mardulyn</w:t>
      </w:r>
      <w:proofErr w:type="spellEnd"/>
      <w:r w:rsidRPr="00D7072D">
        <w:rPr>
          <w:rFonts w:asciiTheme="minorEastAsia" w:hAnsiTheme="minorEastAsia" w:cs="STHeitiTC-Light"/>
          <w:sz w:val="28"/>
          <w:szCs w:val="28"/>
        </w:rPr>
        <w:t xml:space="preserve"> Charitable Foundation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的支持及贊助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香港盲人輔導會視障人士家庭資源中心得以於</w:t>
      </w:r>
      <w:r w:rsidRPr="00D7072D">
        <w:rPr>
          <w:rFonts w:asciiTheme="minorEastAsia" w:hAnsiTheme="minorEastAsia" w:cs="STHeitiTC-Light"/>
          <w:sz w:val="28"/>
          <w:szCs w:val="28"/>
        </w:rPr>
        <w:t>2021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年</w:t>
      </w:r>
      <w:r w:rsidRPr="00D7072D">
        <w:rPr>
          <w:rFonts w:asciiTheme="minorEastAsia" w:hAnsiTheme="minorEastAsia" w:cs="STHeitiTC-Light"/>
          <w:sz w:val="28"/>
          <w:szCs w:val="28"/>
        </w:rPr>
        <w:t>2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月開展為期一年的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《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瞳您唱出好戲勢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—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音樂劇場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》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培訓計劃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為中心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心</w:t>
      </w:r>
      <w:r w:rsidRPr="00D7072D">
        <w:rPr>
          <w:rFonts w:asciiTheme="minorEastAsia" w:hAnsiTheme="minorEastAsia" w:cs="STHeitiTC-Light"/>
          <w:sz w:val="28"/>
          <w:szCs w:val="28"/>
        </w:rPr>
        <w:t>SING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及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夢想話劇團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的團員提供一系列的藝術培訓課程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從而發掘及培育團員們的音樂潛能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為視障兒童及青年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與健視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學生有一個交流平台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讓他們有親身接觸的機會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並透過互動溝通與交流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互相學習及欣賞對方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提升社會大眾對視障人士的認識及關注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達致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傷健共融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332595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STHeitiTC-Light" w:hint="eastAsia"/>
          <w:sz w:val="28"/>
          <w:szCs w:val="28"/>
        </w:rPr>
        <w:lastRenderedPageBreak/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心</w:t>
      </w:r>
      <w:r w:rsidRPr="00D7072D">
        <w:rPr>
          <w:rFonts w:asciiTheme="minorEastAsia" w:hAnsiTheme="minorEastAsia" w:cs="STHeitiTC-Light"/>
          <w:sz w:val="28"/>
          <w:szCs w:val="28"/>
        </w:rPr>
        <w:t>SING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自</w:t>
      </w:r>
      <w:r w:rsidRPr="00D7072D">
        <w:rPr>
          <w:rFonts w:asciiTheme="minorEastAsia" w:hAnsiTheme="minorEastAsia" w:cs="STHeitiTC-Light"/>
          <w:sz w:val="28"/>
          <w:szCs w:val="28"/>
        </w:rPr>
        <w:t>2014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年成立以來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積極推動視障兒童及青年的藝術培訓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由指揮甄采霖女士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敲擊及專業聲樂導師朱沛翹先生及鋼琴伴奏廖傑康先生專業領導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教授團員如何運氣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發聲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合唱和敲擊等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並配合整個音樂劇場的綵排及演練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提升團員與導師間之默契及團隊合作精神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332595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</w:p>
    <w:p w:rsidR="007F5248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STHeitiTC-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夢想話劇團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於</w:t>
      </w:r>
      <w:r w:rsidRPr="00D7072D">
        <w:rPr>
          <w:rFonts w:asciiTheme="minorEastAsia" w:hAnsiTheme="minorEastAsia" w:cs="STHeitiTC-Light"/>
          <w:sz w:val="28"/>
          <w:szCs w:val="28"/>
        </w:rPr>
        <w:t>2015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年成立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由中心視障會員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家長及學生義工組成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由戲劇導師兼註冊社工梁皓恩女士及專業話劇導師李欣怡女士任教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話劇團以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夢想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命名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希望以戲劇形式來感染身邊每個人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每個人都可以有夢想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只要不斷努力夢想必成</w:t>
      </w:r>
      <w:r w:rsidRPr="00D7072D">
        <w:rPr>
          <w:rFonts w:asciiTheme="minorEastAsia" w:hAnsiTheme="minorEastAsia" w:cs="STHeitiTC-Light" w:hint="eastAsia"/>
          <w:sz w:val="28"/>
          <w:szCs w:val="28"/>
        </w:rPr>
        <w:t>！</w:t>
      </w:r>
    </w:p>
    <w:p w:rsidR="00332595" w:rsidRPr="00D7072D" w:rsidRDefault="00332595" w:rsidP="003325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</w:p>
    <w:p w:rsidR="00517703" w:rsidRPr="00D7072D" w:rsidRDefault="00517703" w:rsidP="00B520C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行政總裁的話</w:t>
      </w:r>
      <w:r w:rsidR="004029B0" w:rsidRPr="00D7072D">
        <w:rPr>
          <w:rFonts w:asciiTheme="minorEastAsia" w:hAnsiTheme="minorEastAsia" w:cs="微軟正黑體" w:hint="eastAsia"/>
          <w:b/>
          <w:sz w:val="40"/>
          <w:szCs w:val="40"/>
        </w:rPr>
        <w:t xml:space="preserve"> </w:t>
      </w:r>
      <w:proofErr w:type="gramStart"/>
      <w:r w:rsidRPr="00D7072D">
        <w:rPr>
          <w:rFonts w:asciiTheme="minorEastAsia" w:hAnsiTheme="minorEastAsia" w:cs="STYuanti-SC-Bold"/>
          <w:b/>
          <w:bCs/>
          <w:sz w:val="40"/>
          <w:szCs w:val="40"/>
        </w:rPr>
        <w:t>—</w:t>
      </w:r>
      <w:proofErr w:type="gramEnd"/>
      <w:r w:rsidR="00C51EF0" w:rsidRPr="00D7072D">
        <w:rPr>
          <w:rFonts w:asciiTheme="minorEastAsia" w:hAnsiTheme="minorEastAsia" w:cs="STYuanti-SC-Bold"/>
          <w:b/>
          <w:bCs/>
          <w:sz w:val="40"/>
          <w:szCs w:val="40"/>
        </w:rPr>
        <w:t xml:space="preserve"> 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譚靜儀女士</w:t>
      </w:r>
    </w:p>
    <w:p w:rsidR="00517703" w:rsidRPr="00D7072D" w:rsidRDefault="00517703" w:rsidP="00B520C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中心舉辦藝術活動及訓練項目已有十七年之經驗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而恆常舉行之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心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S I N G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及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夢想話劇團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訓練亦分別有七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八年之久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參與之團員已經對戲劇或合唱有一定的認識及掌握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過往亦曾作多次的公開演出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包括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：「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視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空拯救音樂劇場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吹夢舞台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．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音樂智才藝賞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暑期大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匯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演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STHeitiTC-Light"/>
          <w:sz w:val="28"/>
          <w:szCs w:val="28"/>
        </w:rPr>
        <w:t>F R C 2 0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周年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燃亮愛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音樂劇及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音樂無疆界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聖誕快樂共融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心</w:t>
      </w:r>
      <w:r w:rsidR="00B520C2" w:rsidRPr="00D7072D">
        <w:rPr>
          <w:rFonts w:asciiTheme="minorEastAsia" w:hAnsiTheme="minorEastAsia" w:cs="微軟正黑體" w:hint="eastAsia"/>
          <w:sz w:val="28"/>
          <w:szCs w:val="28"/>
        </w:rPr>
        <w:t xml:space="preserve"> 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Sing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合唱團五週年音樂會等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C51EF0" w:rsidRPr="00D7072D" w:rsidRDefault="00C51EF0" w:rsidP="00B520C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微軟正黑體"/>
          <w:sz w:val="28"/>
          <w:szCs w:val="28"/>
        </w:rPr>
      </w:pPr>
    </w:p>
    <w:p w:rsidR="00517703" w:rsidRPr="00D7072D" w:rsidRDefault="00517703" w:rsidP="00C51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lastRenderedPageBreak/>
        <w:t>承蒙</w:t>
      </w:r>
      <w:r w:rsidR="007F3F99" w:rsidRPr="00D7072D">
        <w:rPr>
          <w:rFonts w:asciiTheme="minorEastAsia" w:hAnsiTheme="minorEastAsia" w:cs="微軟正黑體" w:hint="eastAsia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 xml:space="preserve">M a b s </w:t>
      </w:r>
      <w:r w:rsidR="00C51EF0" w:rsidRPr="00D7072D">
        <w:rPr>
          <w:rFonts w:asciiTheme="minorEastAsia" w:hAnsiTheme="minorEastAsia" w:cs="Times New Roman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 xml:space="preserve">M a r d u l y n </w:t>
      </w:r>
      <w:r w:rsidR="00C51EF0" w:rsidRPr="00D7072D">
        <w:rPr>
          <w:rFonts w:asciiTheme="minorEastAsia" w:hAnsiTheme="minorEastAsia" w:cs="Times New Roman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 xml:space="preserve">C h a r </w:t>
      </w:r>
      <w:proofErr w:type="spellStart"/>
      <w:r w:rsidRPr="00D7072D">
        <w:rPr>
          <w:rFonts w:asciiTheme="minorEastAsia" w:hAnsiTheme="minorEastAsia" w:cs="Times New Roman"/>
          <w:sz w:val="28"/>
          <w:szCs w:val="28"/>
        </w:rPr>
        <w:t>i</w:t>
      </w:r>
      <w:proofErr w:type="spellEnd"/>
      <w:r w:rsidRPr="00D7072D">
        <w:rPr>
          <w:rFonts w:asciiTheme="minorEastAsia" w:hAnsiTheme="minorEastAsia" w:cs="Times New Roman"/>
          <w:sz w:val="28"/>
          <w:szCs w:val="28"/>
        </w:rPr>
        <w:t xml:space="preserve"> t a b l e </w:t>
      </w:r>
      <w:r w:rsidR="00C51EF0" w:rsidRPr="00D7072D">
        <w:rPr>
          <w:rFonts w:asciiTheme="minorEastAsia" w:hAnsiTheme="minorEastAsia" w:cs="Times New Roman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 xml:space="preserve">F o u n d a t </w:t>
      </w:r>
      <w:proofErr w:type="spellStart"/>
      <w:r w:rsidRPr="00D7072D">
        <w:rPr>
          <w:rFonts w:asciiTheme="minorEastAsia" w:hAnsiTheme="minorEastAsia" w:cs="Times New Roman"/>
          <w:sz w:val="28"/>
          <w:szCs w:val="28"/>
        </w:rPr>
        <w:t>i</w:t>
      </w:r>
      <w:proofErr w:type="spellEnd"/>
      <w:r w:rsidRPr="00D7072D">
        <w:rPr>
          <w:rFonts w:asciiTheme="minorEastAsia" w:hAnsiTheme="minorEastAsia" w:cs="Times New Roman"/>
          <w:sz w:val="28"/>
          <w:szCs w:val="28"/>
        </w:rPr>
        <w:t xml:space="preserve"> o n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支持及贊助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讓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心</w:t>
      </w:r>
      <w:r w:rsidR="007F3F99" w:rsidRPr="00D7072D">
        <w:rPr>
          <w:rFonts w:asciiTheme="minorEastAsia" w:hAnsiTheme="minorEastAsia" w:cs="微軟正黑體" w:hint="eastAsia"/>
          <w:sz w:val="28"/>
          <w:szCs w:val="28"/>
        </w:rPr>
        <w:t xml:space="preserve"> 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S I N G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合唱團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及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夢想話劇團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繼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燃亮愛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音樂劇表演後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有機會再度攜手合作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演出取材自視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障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團員親身經歷而改編而成的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《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瞳您唱出好戲勢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─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音樂劇場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》。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故事講述女主角欣欣如何以樂觀積極的態度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化解因先天失明而導致跟家人及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親朋好友間的誤會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而劇中之所有歌曲亦是因應劇情由專業人士自創而成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確是一套非常勵志及有意義的原創音樂劇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C51EF0" w:rsidRPr="00D7072D" w:rsidRDefault="00C51EF0" w:rsidP="00C51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</w:p>
    <w:p w:rsidR="00332595" w:rsidRPr="00D7072D" w:rsidRDefault="00517703" w:rsidP="00C51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藉此機會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除了要感謝多年來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合唱團及話劇團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的導師們悉心的培育及不辭勞苦的指導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推動團員們盡情發揮其音樂及演戲潛能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當然不能缺少中心之同事作強大的後盾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與導師及團員們並肩同行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令整個計劃得以順利完成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持續展現本會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以人為本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．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啟導同行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．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多元共融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．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群策同心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的核心價值</w:t>
      </w:r>
      <w:r w:rsidRPr="00D7072D">
        <w:rPr>
          <w:rFonts w:asciiTheme="minorEastAsia" w:hAnsiTheme="minorEastAsia" w:cs="STHeitiTC-Light" w:hint="eastAsia"/>
          <w:sz w:val="28"/>
          <w:szCs w:val="28"/>
        </w:rPr>
        <w:t>。</w:t>
      </w:r>
    </w:p>
    <w:p w:rsidR="0070630F" w:rsidRPr="00D7072D" w:rsidRDefault="0070630F" w:rsidP="00C51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</w:p>
    <w:p w:rsidR="002963D9" w:rsidRPr="00D7072D" w:rsidRDefault="002963D9" w:rsidP="002963D9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復康服務總監的話</w:t>
      </w:r>
      <w:r w:rsidR="0070630F" w:rsidRPr="00D7072D">
        <w:rPr>
          <w:rFonts w:asciiTheme="minorEastAsia" w:hAnsiTheme="minorEastAsia" w:cs="微軟正黑體" w:hint="eastAsia"/>
          <w:b/>
          <w:sz w:val="40"/>
          <w:szCs w:val="40"/>
        </w:rPr>
        <w:t xml:space="preserve"> </w:t>
      </w:r>
      <w:proofErr w:type="gramStart"/>
      <w:r w:rsidRPr="00D7072D">
        <w:rPr>
          <w:rFonts w:asciiTheme="minorEastAsia" w:hAnsiTheme="minorEastAsia" w:cs="STYuanti-SC-Bold"/>
          <w:b/>
          <w:bCs/>
          <w:sz w:val="40"/>
          <w:szCs w:val="40"/>
        </w:rPr>
        <w:t>—</w:t>
      </w:r>
      <w:proofErr w:type="gramEnd"/>
      <w:r w:rsidR="0070630F" w:rsidRPr="00D7072D">
        <w:rPr>
          <w:rFonts w:asciiTheme="minorEastAsia" w:hAnsiTheme="minorEastAsia" w:cs="STYuanti-SC-Bold"/>
          <w:b/>
          <w:bCs/>
          <w:sz w:val="40"/>
          <w:szCs w:val="40"/>
        </w:rPr>
        <w:t xml:space="preserve"> 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曾淑儀女士</w:t>
      </w:r>
    </w:p>
    <w:p w:rsidR="002963D9" w:rsidRPr="00D7072D" w:rsidRDefault="002963D9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無論是暑期大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匯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演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還是聖誕的演出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除了看到團員們努力練習的成果外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就是看到他們和家長們臉上喜悅的笑容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曾經有位媽媽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在一次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演出後眼泛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淚光向我說多謝我們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她說她很感動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因為從來也不能想像孩子以前連面向人們說話也害羞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現在卻能站在台上高歌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2963D9" w:rsidRPr="00D7072D" w:rsidRDefault="002963D9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lastRenderedPageBreak/>
        <w:t>事實上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要說多謝的是我們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感謝家長們對孩子和我們的信任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讓他們嘗試以前無法想像的事情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感謝孩子們的用功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勇於學習他們未曾試過的東西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也要感謝導師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同事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以人為本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因材施教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在各個孩子身上找到不同的恩寵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一起在舞台上發揮所長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70630F" w:rsidRPr="00D7072D" w:rsidRDefault="0070630F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</w:p>
    <w:p w:rsidR="002963D9" w:rsidRPr="00D7072D" w:rsidRDefault="002963D9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這劇本集不單是總結是項計劃的成果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還是他們多年來努力的印記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在此也特別感謝插畫家温柏萱為這劇本集添上色彩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！</w:t>
      </w:r>
    </w:p>
    <w:p w:rsidR="0070630F" w:rsidRPr="00D7072D" w:rsidRDefault="0070630F" w:rsidP="002963D9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</w:p>
    <w:p w:rsidR="002963D9" w:rsidRPr="00D7072D" w:rsidRDefault="002963D9" w:rsidP="002963D9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視障人士家庭資源中心</w:t>
      </w:r>
    </w:p>
    <w:p w:rsidR="002963D9" w:rsidRPr="00D7072D" w:rsidRDefault="002963D9" w:rsidP="002963D9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中心主任的話</w:t>
      </w:r>
      <w:r w:rsidR="00FB5A8C" w:rsidRPr="00D7072D">
        <w:rPr>
          <w:rFonts w:asciiTheme="minorEastAsia" w:hAnsiTheme="minorEastAsia" w:cs="微軟正黑體" w:hint="eastAsia"/>
          <w:b/>
          <w:sz w:val="40"/>
          <w:szCs w:val="40"/>
        </w:rPr>
        <w:t xml:space="preserve"> </w:t>
      </w:r>
      <w:proofErr w:type="gramStart"/>
      <w:r w:rsidRPr="00D7072D">
        <w:rPr>
          <w:rFonts w:asciiTheme="minorEastAsia" w:hAnsiTheme="minorEastAsia" w:cs="STYuanti-SC-Bold"/>
          <w:b/>
          <w:bCs/>
          <w:sz w:val="40"/>
          <w:szCs w:val="40"/>
        </w:rPr>
        <w:t>—</w:t>
      </w:r>
      <w:proofErr w:type="gramEnd"/>
      <w:r w:rsidR="00FB5A8C" w:rsidRPr="00D7072D">
        <w:rPr>
          <w:rFonts w:asciiTheme="minorEastAsia" w:hAnsiTheme="minorEastAsia" w:cs="STYuanti-SC-Bold"/>
          <w:b/>
          <w:bCs/>
          <w:sz w:val="40"/>
          <w:szCs w:val="40"/>
        </w:rPr>
        <w:t xml:space="preserve"> </w:t>
      </w: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楊可欣女士</w:t>
      </w:r>
    </w:p>
    <w:p w:rsidR="002963D9" w:rsidRPr="00D7072D" w:rsidRDefault="002963D9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經過這一年多的密集式排練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期待已久的音樂劇終於可於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2 0 2 2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年</w:t>
      </w:r>
      <w:r w:rsidRPr="00D7072D">
        <w:rPr>
          <w:rFonts w:asciiTheme="minorEastAsia" w:hAnsiTheme="minorEastAsia" w:cs="STHeitiTC-Light"/>
          <w:sz w:val="28"/>
          <w:szCs w:val="28"/>
        </w:rPr>
        <w:t>7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月正式在舞台上舉行首演了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這一年來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團員們經歷了很多不可預期的困難和挑戰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如要出席持續大半年之假日排練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有住宿舍之團員未能參與實體排練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有應屆考生因要預備高考而暫別大家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、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因社交距離防疫措施而改為網上排練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以及演出前一星期獲知表演場</w:t>
      </w:r>
      <w:r w:rsidR="000C4A5C" w:rsidRPr="00D7072D">
        <w:rPr>
          <w:rFonts w:asciiTheme="minorEastAsia" w:hAnsiTheme="minorEastAsia" w:cs="微軟正黑體" w:hint="eastAsia"/>
          <w:sz w:val="28"/>
          <w:szCs w:val="28"/>
        </w:rPr>
        <w:t>哋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因疫情關係必須暫時關閉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以致表演需要延期等等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……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這一切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在導師及同事們的</w:t>
      </w:r>
      <w:r w:rsidRPr="00D7072D">
        <w:rPr>
          <w:rFonts w:asciiTheme="minorEastAsia" w:hAnsiTheme="minorEastAsia" w:cs="STHeitiTC-Light" w:hint="eastAsia"/>
          <w:sz w:val="28"/>
          <w:szCs w:val="28"/>
        </w:rPr>
        <w:t>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群策同心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」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帶領下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幸能一一迎刃而解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！</w:t>
      </w:r>
    </w:p>
    <w:p w:rsidR="0070630F" w:rsidRPr="00D7072D" w:rsidRDefault="0070630F" w:rsidP="002963D9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</w:p>
    <w:p w:rsidR="002963D9" w:rsidRPr="00D7072D" w:rsidRDefault="002963D9" w:rsidP="007063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因此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我們製作了這劇本集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總結這計劃的經歷及成果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讓大家共同</w:t>
      </w:r>
      <w:r w:rsidRPr="00D7072D">
        <w:rPr>
          <w:rFonts w:asciiTheme="minorEastAsia" w:hAnsiTheme="minorEastAsia" w:cs="微軟正黑體" w:hint="eastAsia"/>
          <w:sz w:val="28"/>
          <w:szCs w:val="28"/>
        </w:rPr>
        <w:lastRenderedPageBreak/>
        <w:t>見證這班團員們的進步及成長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！</w:t>
      </w:r>
    </w:p>
    <w:p w:rsidR="0070630F" w:rsidRPr="00D7072D" w:rsidRDefault="0070630F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b/>
          <w:sz w:val="40"/>
          <w:szCs w:val="40"/>
        </w:rPr>
      </w:pP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Jiyucho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角色背景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欣欣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先天全失明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家中獨女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與益力多</w:t>
      </w:r>
      <w:proofErr w:type="gramEnd"/>
      <w:r w:rsidRPr="00D7072D">
        <w:rPr>
          <w:rFonts w:asciiTheme="minorEastAsia" w:hAnsiTheme="minorEastAsia" w:cs="微軟正黑體" w:hint="eastAsia"/>
          <w:sz w:val="28"/>
          <w:szCs w:val="28"/>
        </w:rPr>
        <w:t>為好朋友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proofErr w:type="gramStart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益力多</w:t>
      </w:r>
      <w:proofErr w:type="gramEnd"/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先天低視能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家中獨子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與欣欣為好朋友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欣欣媽</w:t>
      </w:r>
      <w:proofErr w:type="gramStart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咪</w:t>
      </w:r>
      <w:proofErr w:type="gramEnd"/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十分疼愛女兒欣欣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但工作繁忙與女兒少溝通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proofErr w:type="gramStart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媽</w:t>
      </w:r>
      <w:proofErr w:type="gramStart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咪</w:t>
      </w:r>
      <w:proofErr w:type="gramEnd"/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十分疼愛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兒子益力多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會主動支持及鼓勵兒子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丁舅父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十分疼愛欣欣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希望兩名兒子了解視障人士的感受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proofErr w:type="spellStart"/>
      <w:r w:rsidRPr="00D7072D">
        <w:rPr>
          <w:rFonts w:asciiTheme="minorEastAsia" w:hAnsiTheme="minorEastAsia" w:cs="STYuanti-TC-Regular"/>
          <w:b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微軟正黑體" w:hint="eastAsia"/>
          <w:b/>
          <w:sz w:val="28"/>
          <w:szCs w:val="28"/>
        </w:rPr>
        <w:t>舅母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十分疼愛欣欣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希望兩名兒子了解視障人士的感受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大表哥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性格主動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喜歡打遊戲機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不了解欣欣視障的需要及感受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細表哥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性格被動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以哥哥為榜樣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不了解欣欣視障的需要及感受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lastRenderedPageBreak/>
        <w:t>丘老師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與學生關係良好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十分照顧學生的需要及感受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Yuanti-TC-Regular"/>
          <w:b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sz w:val="28"/>
          <w:szCs w:val="28"/>
        </w:rPr>
        <w:t>同學們</w:t>
      </w:r>
    </w:p>
    <w:p w:rsidR="002963D9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用心學習</w:t>
      </w:r>
      <w:r w:rsidRPr="00D7072D">
        <w:rPr>
          <w:rFonts w:asciiTheme="minorEastAsia" w:hAnsiTheme="minorEastAsia" w:cs="Malgun Gothic Semilight" w:hint="eastAsia"/>
          <w:sz w:val="28"/>
          <w:szCs w:val="28"/>
        </w:rPr>
        <w:t>，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對視障人士了解不深</w:t>
      </w:r>
      <w:r w:rsidRPr="00D7072D">
        <w:rPr>
          <w:rFonts w:asciiTheme="minorEastAsia" w:hAnsiTheme="minorEastAsia" w:cs="STHeitiTC-Light" w:hint="eastAsia"/>
          <w:sz w:val="28"/>
          <w:szCs w:val="28"/>
        </w:rPr>
        <w:t>。</w:t>
      </w: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EastAsia" w:hAnsiTheme="minorEastAsia" w:cs="STHeitiTC-Light"/>
          <w:sz w:val="28"/>
          <w:szCs w:val="28"/>
        </w:rPr>
      </w:pPr>
    </w:p>
    <w:p w:rsidR="005B4108" w:rsidRPr="00D7072D" w:rsidRDefault="005B4108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微軟正黑體"/>
          <w:b/>
          <w:sz w:val="40"/>
          <w:szCs w:val="40"/>
        </w:rPr>
      </w:pPr>
      <w:r w:rsidRPr="00D7072D">
        <w:rPr>
          <w:rFonts w:asciiTheme="minorEastAsia" w:hAnsiTheme="minorEastAsia" w:cs="微軟正黑體" w:hint="eastAsia"/>
          <w:b/>
          <w:sz w:val="40"/>
          <w:szCs w:val="40"/>
        </w:rPr>
        <w:t>序幕</w:t>
      </w:r>
    </w:p>
    <w:p w:rsidR="00951A6E" w:rsidRPr="002729FE" w:rsidRDefault="00D817CB" w:rsidP="00951A6E">
      <w:pPr>
        <w:pStyle w:val="ab"/>
        <w:spacing w:line="358" w:lineRule="exact"/>
        <w:rPr>
          <w:rFonts w:asciiTheme="minorEastAsia" w:eastAsiaTheme="minorEastAsia" w:hAnsiTheme="minorEastAsia"/>
          <w:color w:val="C45911" w:themeColor="accent2" w:themeShade="BF"/>
        </w:rPr>
      </w:pPr>
      <w:proofErr w:type="spellStart"/>
      <w:r w:rsidRPr="002729FE">
        <w:rPr>
          <w:rFonts w:asciiTheme="minorEastAsia" w:eastAsiaTheme="minorEastAsia" w:hAnsiTheme="minorEastAsia" w:cs="Gungsuh"/>
          <w:color w:val="C45911" w:themeColor="accent2" w:themeShade="BF"/>
        </w:rPr>
        <w:t>合</w:t>
      </w:r>
      <w:r w:rsidR="006C6178" w:rsidRPr="002729FE">
        <w:rPr>
          <w:rFonts w:asciiTheme="minorEastAsia" w:eastAsiaTheme="minorEastAsia" w:hAnsiTheme="minorEastAsia" w:cs="Gungsuh" w:hint="eastAsia"/>
          <w:color w:val="C45911" w:themeColor="accent2" w:themeShade="BF"/>
        </w:rPr>
        <w:t>唱團</w:t>
      </w:r>
      <w:proofErr w:type="spellEnd"/>
      <w:r w:rsidRPr="002729FE">
        <w:rPr>
          <w:rFonts w:asciiTheme="minorEastAsia" w:eastAsiaTheme="minorEastAsia" w:hAnsiTheme="minorEastAsia" w:cs="Gungsuh"/>
          <w:color w:val="C45911" w:themeColor="accent2" w:themeShade="BF"/>
        </w:rPr>
        <w:t>:</w:t>
      </w:r>
      <w:r w:rsidR="00951A6E" w:rsidRPr="002729FE">
        <w:rPr>
          <w:rFonts w:asciiTheme="minorEastAsia" w:eastAsiaTheme="minorEastAsia" w:hAnsiTheme="minorEastAsia" w:cs="Gungsuh"/>
          <w:color w:val="C45911" w:themeColor="accent2" w:themeShade="BF"/>
        </w:rPr>
        <w:t xml:space="preserve"> </w:t>
      </w:r>
      <w:r w:rsidR="00951A6E" w:rsidRPr="002729FE">
        <w:rPr>
          <w:rFonts w:asciiTheme="minorEastAsia" w:eastAsiaTheme="minorEastAsia" w:hAnsiTheme="minorEastAsia"/>
          <w:color w:val="C45911" w:themeColor="accent2" w:themeShade="BF"/>
          <w:w w:val="105"/>
        </w:rPr>
        <w:t>《Today》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Today while the blossoms still cling to the vine</w:t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I'll taste your strawberries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I'll drink your sweet wine</w:t>
      </w:r>
    </w:p>
    <w:p w:rsidR="00951A6E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A million tomorrow shall all pass away 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Ere we forget all the joy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That is </w:t>
      </w:r>
      <w:proofErr w:type="gramStart"/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ours</w:t>
      </w:r>
      <w:proofErr w:type="gramEnd"/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 today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I'll be a dandy, and I'll be a rover</w:t>
      </w:r>
    </w:p>
    <w:p w:rsidR="00951A6E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You'll know who I am by the songs that I sing </w:t>
      </w:r>
    </w:p>
    <w:p w:rsidR="00951A6E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I'll feast at your table, I'll sleep in your clover 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Who cares what tomorrow shall bring 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大欣旁白: 我係欣欣。 好多謝你哋同我一齊返返去呢段回憶入邊，係嘞， 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有冇好朋友架? 又或者有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試過收到啲咩禮物令你好開心嘅呢?</w:t>
      </w:r>
    </w:p>
    <w:p w:rsidR="00951A6E" w:rsidRPr="00D7072D" w:rsidRDefault="00951A6E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家)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(欣欣媽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拖着欣欣剛到益力多家)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與媽媽迎接着)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向益媽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)真係麻煩晒你呀，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晏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啲婆婆會來接返欣欣。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唔好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客氣啦，你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知阿益睇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嘢唔清楚，平日都係一個人喺屋企玩，依家兩個人就有伴啦!多啲帶欣欣過嚟玩啦!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951A6E">
      <w:pPr>
        <w:ind w:left="840" w:hangingChars="300" w:hanging="840"/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 我都唔好意思成日打攪你哋，喺屋企我冇俾欣欣用手杖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; 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，你可唔可以幫我照顧欣欣呀?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951A6E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問題，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呢度係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我主場!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你呀，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唔撞親算好喇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951A6E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邊有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</w:p>
    <w:p w:rsidR="00D817CB" w:rsidRPr="00D7072D" w:rsidRDefault="00D817CB" w:rsidP="00951A6E">
      <w:pPr>
        <w:ind w:left="840" w:hangingChars="300" w:hanging="840"/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唔好意思，我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夠鐘返工啦，益力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多，你幫我帶欣欣入去呀，唔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951A6E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收到，欣欣過嚟呢邊坐!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好啊!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lastRenderedPageBreak/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欣欣，記住聽姨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姨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話，知道嘛?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知道啦媽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。 </w:t>
      </w:r>
    </w:p>
    <w:p w:rsidR="00192169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我送你出去呀! </w:t>
      </w:r>
    </w:p>
    <w:p w:rsidR="00192169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:好呀唔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益媽暫離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台送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走欣媽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</w:t>
      </w:r>
      <w:r w:rsidR="00192169" w:rsidRPr="00D7072D">
        <w:rPr>
          <w:rFonts w:asciiTheme="minorEastAsia" w:hAnsiTheme="minorEastAsia" w:cs="Gungsuh"/>
          <w:sz w:val="28"/>
          <w:szCs w:val="28"/>
        </w:rPr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着扭計骰)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你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唔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到野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?你係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都有視障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?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益: 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到少少影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，不過我可以讀故事書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你聽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。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意自己讀多啲，你有冇點字書?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啊。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你開電視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得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啦，唔該。</w:t>
      </w:r>
      <w:r w:rsidRPr="00D7072D">
        <w:rPr>
          <w:rFonts w:asciiTheme="minorEastAsia" w:hAnsiTheme="minorEastAsia" w:cs="SimSun"/>
          <w:sz w:val="28"/>
          <w:szCs w:val="28"/>
        </w:rPr>
        <w:t xml:space="preserve">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咪話要食完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飯先可以開電視。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哦。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你有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摸過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菜蟲啊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?上次幫阿媽洗菜捉到一條。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咁核突!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意食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啊?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益媽入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嗯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欣欣啊，你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意食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嘢講俾姨姨聽，姨姨下次煮俾你食!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所謂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，咩都食，多謝姨姨。</w:t>
      </w:r>
      <w:r w:rsidRPr="00D7072D">
        <w:rPr>
          <w:rFonts w:asciiTheme="minorEastAsia" w:hAnsiTheme="minorEastAsia" w:cs="SimSun"/>
          <w:sz w:val="28"/>
          <w:szCs w:val="28"/>
        </w:rPr>
        <w:t xml:space="preserve">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益: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咪我想食橙汁雞翼啊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192169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煮緊啦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。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好野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我去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煮飯先啦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，你幫我照顧住欣欣啊!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收到!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</w:p>
    <w:p w:rsidR="00D817CB" w:rsidRPr="00D7072D" w:rsidRDefault="00D817CB" w:rsidP="00D37A2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平時我都係自己一個喺屋企玩，第一次有人陪我咋。 </w:t>
      </w:r>
    </w:p>
    <w:p w:rsidR="00D817CB" w:rsidRPr="00D7072D" w:rsidRDefault="00D817CB" w:rsidP="00D37A2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我就係第一次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有人唔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電視。 </w:t>
      </w:r>
    </w:p>
    <w:p w:rsidR="00D817CB" w:rsidRPr="00D7072D" w:rsidRDefault="00D817CB" w:rsidP="00D37A2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我同你傾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偈仲好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啦!</w:t>
      </w:r>
    </w:p>
    <w:p w:rsidR="00192169" w:rsidRPr="00D7072D" w:rsidRDefault="00D817CB" w:rsidP="00D37A2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我唔知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，傾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嘢? </w:t>
      </w:r>
    </w:p>
    <w:p w:rsidR="00D817CB" w:rsidRPr="00D7072D" w:rsidRDefault="00D817CB" w:rsidP="00192169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《我們都一樣》</w:t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192169" w:rsidRPr="002729FE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欣: 面對漆黑的絕境 </w:t>
      </w:r>
    </w:p>
    <w:p w:rsidR="00192169" w:rsidRPr="002729FE" w:rsidRDefault="00D817CB" w:rsidP="00192169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誰人會有共鳴 </w:t>
      </w:r>
    </w:p>
    <w:p w:rsidR="00192169" w:rsidRPr="002729FE" w:rsidRDefault="00D817CB" w:rsidP="00192169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未見天空中高掛著我生命</w:t>
      </w:r>
    </w:p>
    <w:p w:rsidR="00192169" w:rsidRPr="002729FE" w:rsidRDefault="00D817CB" w:rsidP="00192169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我未能看清 我未能打開心傾聽 </w:t>
      </w:r>
    </w:p>
    <w:p w:rsidR="00D817CB" w:rsidRPr="002729FE" w:rsidRDefault="00D817CB" w:rsidP="00192169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無人明白我 每秒該怎麼高興</w:t>
      </w:r>
    </w:p>
    <w:p w:rsidR="00D817CB" w:rsidRPr="002729F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2729F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0D6BB0" w:rsidRPr="002729FE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益: 望向漆黑的夜空 為何我會動容 </w:t>
      </w:r>
    </w:p>
    <w:p w:rsidR="000D6BB0" w:rsidRPr="002729FE" w:rsidRDefault="00D817CB" w:rsidP="000D6BB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proofErr w:type="gramStart"/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沒有膽登峰</w:t>
      </w:r>
      <w:proofErr w:type="gramEnd"/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  <w:proofErr w:type="gramStart"/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想棄掉</w:t>
      </w:r>
      <w:proofErr w:type="gramEnd"/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我的夢 </w:t>
      </w:r>
    </w:p>
    <w:p w:rsidR="000D6BB0" w:rsidRPr="002729FE" w:rsidRDefault="00D817CB" w:rsidP="000D6BB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似沒人會懂 似沒人體恤這傷痛 </w:t>
      </w:r>
    </w:p>
    <w:p w:rsidR="00D817CB" w:rsidRPr="002729FE" w:rsidRDefault="00D817CB" w:rsidP="000D6B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2729F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誰人明白我 每秒該怎麼英勇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益，欣: 其實我想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搵個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好朋友同我傾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偈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但係我覺得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人明白我。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大益旁白: 即使過咗咁多年既今日，我都仲好記得，呢一日就係我哋同路嘅開始。嗰日係我第一次見佢，我覺得欣欣好勇敢，因為如果當世界一片漆黑既時候，我唔知我仲有冇勇氣行落去。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820456" w:rsidRPr="00D7072D" w:rsidRDefault="00820456" w:rsidP="00820456">
      <w:pPr>
        <w:spacing w:line="760" w:lineRule="exact"/>
        <w:ind w:left="20"/>
        <w:jc w:val="center"/>
        <w:rPr>
          <w:rFonts w:asciiTheme="minorEastAsia" w:hAnsiTheme="minorEastAsia"/>
          <w:b/>
          <w:sz w:val="40"/>
          <w:szCs w:val="40"/>
        </w:rPr>
      </w:pPr>
      <w:r w:rsidRPr="00D7072D">
        <w:rPr>
          <w:rFonts w:asciiTheme="minorEastAsia" w:hAnsiTheme="minorEastAsia" w:hint="eastAsia"/>
          <w:b/>
          <w:sz w:val="40"/>
          <w:szCs w:val="40"/>
        </w:rPr>
        <w:t xml:space="preserve">第一幕 </w:t>
      </w:r>
      <w:r w:rsidRPr="00D7072D">
        <w:rPr>
          <w:rFonts w:asciiTheme="minorEastAsia" w:hAnsiTheme="minorEastAsia" w:hint="eastAsia"/>
          <w:b/>
          <w:w w:val="85"/>
          <w:sz w:val="40"/>
          <w:szCs w:val="40"/>
        </w:rPr>
        <w:t>生日PARTY</w:t>
      </w:r>
    </w:p>
    <w:p w:rsidR="000C4A5C" w:rsidRPr="00D7072D" w:rsidRDefault="000C4A5C" w:rsidP="000C4A5C">
      <w:pPr>
        <w:pStyle w:val="ab"/>
        <w:rPr>
          <w:rFonts w:asciiTheme="minorEastAsia" w:eastAsiaTheme="minorEastAsia" w:hAnsiTheme="minorEastAsia"/>
          <w:spacing w:val="-16"/>
          <w:lang w:eastAsia="zh-TW"/>
        </w:rPr>
      </w:pPr>
    </w:p>
    <w:p w:rsidR="000C4A5C" w:rsidRPr="00D7072D" w:rsidRDefault="000C4A5C" w:rsidP="000C4A5C">
      <w:pPr>
        <w:pStyle w:val="ab"/>
        <w:rPr>
          <w:rFonts w:asciiTheme="minorEastAsia" w:eastAsiaTheme="minorEastAsia" w:hAnsiTheme="minorEastAsia"/>
          <w:lang w:eastAsia="zh-TW"/>
        </w:rPr>
      </w:pPr>
      <w:r w:rsidRPr="00D7072D">
        <w:rPr>
          <w:rFonts w:asciiTheme="minorEastAsia" w:eastAsiaTheme="minorEastAsia" w:hAnsiTheme="minorEastAsia"/>
          <w:spacing w:val="-16"/>
          <w:lang w:eastAsia="zh-TW"/>
        </w:rPr>
        <w:t>（</w:t>
      </w:r>
      <w:r w:rsidRPr="00D7072D">
        <w:rPr>
          <w:rFonts w:asciiTheme="minorEastAsia" w:eastAsiaTheme="minorEastAsia" w:hAnsiTheme="minorEastAsia"/>
          <w:spacing w:val="-6"/>
          <w:lang w:eastAsia="zh-TW"/>
        </w:rPr>
        <w:t>場景在表哥家</w:t>
      </w:r>
      <w:r w:rsidRPr="00D7072D">
        <w:rPr>
          <w:rFonts w:asciiTheme="minorEastAsia" w:eastAsiaTheme="minorEastAsia" w:hAnsiTheme="minorEastAsia"/>
          <w:spacing w:val="-16"/>
          <w:lang w:eastAsia="zh-TW"/>
        </w:rPr>
        <w:t>）</w:t>
      </w:r>
    </w:p>
    <w:p w:rsidR="000C4A5C" w:rsidRPr="00D7072D" w:rsidRDefault="000C4A5C" w:rsidP="00D817CB">
      <w:pPr>
        <w:rPr>
          <w:rFonts w:asciiTheme="minorEastAsia" w:hAnsiTheme="minorEastAsia" w:cs="Gungsuh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舅母: (一邊抺枱)喂喂喂，你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唔好再打機啦</w:t>
      </w:r>
      <w:r w:rsidR="000C4A5C" w:rsidRPr="00D7072D">
        <w:rPr>
          <w:rFonts w:asciiTheme="minorEastAsia" w:hAnsiTheme="minorEastAsia" w:cs="Gungsuh" w:hint="eastAsia"/>
          <w:sz w:val="28"/>
          <w:szCs w:val="28"/>
        </w:rPr>
        <w:t>吓</w:t>
      </w:r>
      <w:r w:rsidRPr="00D7072D">
        <w:rPr>
          <w:rFonts w:asciiTheme="minorEastAsia" w:hAnsiTheme="minorEastAsia" w:cs="Gungsuh"/>
          <w:sz w:val="28"/>
          <w:szCs w:val="28"/>
        </w:rPr>
        <w:t>，你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 xml:space="preserve">啲功課做晒未啊?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得啦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，差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唔多啦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，好快(向細表哥)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喂啊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!就死啦! </w:t>
      </w:r>
    </w:p>
    <w:p w:rsidR="000C4A5C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細表哥: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幫緊你幫緊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你!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點解我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呢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個咁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聰明嘅人要對住你兩個啊!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lastRenderedPageBreak/>
        <w:t>欣: 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睇唔到姐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唔係聾</w:t>
      </w:r>
      <w:proofErr w:type="gramEnd"/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，大表哥，做人要積</w:t>
      </w:r>
      <w:r w:rsidR="000C4A5C" w:rsidRPr="00D7072D">
        <w:rPr>
          <w:rFonts w:asciiTheme="minorEastAsia" w:hAnsiTheme="minorEastAsia" w:cs="標楷體" w:hint="eastAsia"/>
          <w:sz w:val="28"/>
          <w:szCs w:val="28"/>
        </w:rPr>
        <w:t>吓</w:t>
      </w:r>
      <w:r w:rsidRPr="00D7072D">
        <w:rPr>
          <w:rFonts w:asciiTheme="minorEastAsia" w:hAnsiTheme="minorEastAsia" w:cs="標楷體" w:hint="eastAsia"/>
          <w:sz w:val="28"/>
          <w:szCs w:val="28"/>
        </w:rPr>
        <w:t>口德。</w:t>
      </w:r>
      <w:r w:rsidRPr="00D7072D">
        <w:rPr>
          <w:rFonts w:asciiTheme="minorEastAsia" w:hAnsiTheme="minorEastAsia" w:cs="SimSun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阿哥，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即係話你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做人要有公德心。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你讀好啲中文先同我講嘢啦!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大表哥啊!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你呢，派咗成績表未啊?(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欣偷笑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喂啊唔好講呢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啲! 陣間</w:t>
      </w:r>
      <w:r w:rsidR="000C4A5C" w:rsidRPr="00D7072D">
        <w:rPr>
          <w:rFonts w:asciiTheme="minorEastAsia" w:hAnsiTheme="minorEastAsia" w:cs="Gungsuh" w:hint="eastAsia"/>
          <w:sz w:val="28"/>
          <w:szCs w:val="28"/>
        </w:rPr>
        <w:t>喺</w:t>
      </w:r>
      <w:r w:rsidRPr="00D7072D">
        <w:rPr>
          <w:rFonts w:asciiTheme="minorEastAsia" w:hAnsiTheme="minorEastAsia" w:cs="Gungsuh"/>
          <w:sz w:val="28"/>
          <w:szCs w:val="28"/>
        </w:rPr>
        <w:t>老豆面前唔好提啊你!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吓你點對我囉! </w:t>
      </w:r>
    </w:p>
    <w:p w:rsidR="000C4A5C" w:rsidRPr="00D7072D" w:rsidRDefault="000C4A5C" w:rsidP="00D817CB">
      <w:pPr>
        <w:rPr>
          <w:rFonts w:asciiTheme="minorEastAsia" w:hAnsiTheme="minorEastAsia" w:cs="Gungsuh"/>
          <w:sz w:val="28"/>
          <w:szCs w:val="28"/>
        </w:rPr>
      </w:pPr>
    </w:p>
    <w:p w:rsidR="000C4A5C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(欣電話訊息響)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欣媽旁白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欣欣，喺丁舅父舅母度乖乖哋啊!我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晏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啲過嚟接你!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知啦，媽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你快啲嚟接我喎!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欣媽旁白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生日快樂啊，媽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愛妳!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咦，媽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你好肉麻呀!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(鎖匙關門聲重疊)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(丁舅父回來，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拎住蛋糕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盒)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丁舅父: 老婆返嚟啦!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舅母: 老公你返嚟啦?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欣欣，生日快樂啊!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多謝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靚仔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親愛</w:t>
      </w:r>
      <w:r w:rsidR="000C4A5C" w:rsidRPr="00D7072D">
        <w:rPr>
          <w:rFonts w:asciiTheme="minorEastAsia" w:hAnsiTheme="minorEastAsia" w:cs="Gungsuh" w:hint="eastAsia"/>
          <w:sz w:val="28"/>
          <w:szCs w:val="28"/>
        </w:rPr>
        <w:t>嘅</w:t>
      </w:r>
      <w:r w:rsidRPr="00D7072D">
        <w:rPr>
          <w:rFonts w:asciiTheme="minorEastAsia" w:hAnsiTheme="minorEastAsia" w:cs="Gungsuh"/>
          <w:sz w:val="28"/>
          <w:szCs w:val="28"/>
        </w:rPr>
        <w:t>丁舅父!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丁舅父買咗朱古力蛋糕俾妳啊!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Oh, so sweet~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朱古力蛋糕啊，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又係黑森林。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你哋兩隻野仲喺度打機?啲功課做晒未? 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問你呀細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佬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細表哥: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仲爭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啲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0B2C7D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舅父，係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，今日好似派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(大表哥立刻掩着欣的嘴巴) </w:t>
      </w:r>
    </w:p>
    <w:p w:rsidR="000B2C7D" w:rsidRPr="00D7072D" w:rsidRDefault="000B2C7D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表妹，生日快樂呀!祝妳永遠都係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口齒伶俐!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喂，即係未做晒功課啦!快啲熄機做功課，如果唔係你哋唔好食飯。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欣: 丁舅父真係英明嘅領導啊!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丁舅父: 使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講?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大表哥: 欣欣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夠淨係成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日喺度睇YouTube啦，又唔見你哋話佢。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丁舅父: 欣欣呀你做晒功課未?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梗係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做!晒!啦!係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咪啊丁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舅母?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舅母: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，欣欣平時做晒啲功課，都冇打機，點同你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因為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佢睇唔到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啫。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丁舅父: 邊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個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教到你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咁冇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禮貌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老豆，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係你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阿哥，都叫你積</w:t>
      </w:r>
      <w:r w:rsidR="00DB5839" w:rsidRPr="00D7072D">
        <w:rPr>
          <w:rFonts w:asciiTheme="minorEastAsia" w:hAnsiTheme="minorEastAsia" w:cs="Gungsuh" w:hint="eastAsia"/>
          <w:sz w:val="28"/>
          <w:szCs w:val="28"/>
        </w:rPr>
        <w:t>吓</w:t>
      </w:r>
      <w:r w:rsidRPr="00D7072D">
        <w:rPr>
          <w:rFonts w:asciiTheme="minorEastAsia" w:hAnsiTheme="minorEastAsia" w:cs="Gungsuh"/>
          <w:sz w:val="28"/>
          <w:szCs w:val="28"/>
        </w:rPr>
        <w:t xml:space="preserve">啲公德心啦!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乖仔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根本就係偏心!</w:t>
      </w:r>
      <w:r w:rsidRPr="00D7072D">
        <w:rPr>
          <w:rFonts w:asciiTheme="minorEastAsia" w:hAnsiTheme="minorEastAsia" w:cs="Times New Roman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丁舅父: 老婆，你平時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點教仔</w:t>
      </w:r>
      <w:proofErr w:type="gramEnd"/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舅母: 你係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想家法侍候啊?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食飯啦，仲打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機!快啲過嚟!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(大表哥，細表哥不情願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 xml:space="preserve">放下手掣，欣想動身幫手)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我幫你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 xml:space="preserve">手丫。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仲玩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，行啦!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(各人在餐桌前)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lastRenderedPageBreak/>
        <w:t>欣: 舅母，唔好意思呀!我可以幫手開枱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，上次係唔小心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打爛咗阿媽最鍾意隻碟啊嗎?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表妹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睇唔到</w:t>
      </w:r>
      <w:proofErr w:type="gramEnd"/>
      <w:r w:rsidR="00DB5839" w:rsidRPr="00D7072D">
        <w:rPr>
          <w:rFonts w:asciiTheme="minorEastAsia" w:hAnsiTheme="minorEastAsia" w:cs="Gungsuh" w:hint="eastAsia"/>
          <w:sz w:val="28"/>
          <w:szCs w:val="28"/>
        </w:rPr>
        <w:t>嘅</w:t>
      </w:r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大表哥: 你係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我細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佬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嚟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，唔係幫我嘅咩</w:t>
      </w:r>
      <w:r w:rsidRPr="00D7072D">
        <w:rPr>
          <w:rFonts w:asciiTheme="minorEastAsia" w:hAnsiTheme="minorEastAsia" w:cs="SimSun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，欣欣你又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睇唔到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係唔好幫手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啦。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丁舅父: 你</w:t>
      </w:r>
      <w:r w:rsidR="000C4A5C" w:rsidRPr="00D7072D">
        <w:rPr>
          <w:rFonts w:asciiTheme="minorEastAsia" w:hAnsiTheme="minorEastAsia" w:cs="SimSun"/>
          <w:sz w:val="28"/>
          <w:szCs w:val="28"/>
        </w:rPr>
        <w:t>哋</w:t>
      </w:r>
      <w:r w:rsidRPr="00D7072D">
        <w:rPr>
          <w:rFonts w:asciiTheme="minorEastAsia" w:hAnsiTheme="minorEastAsia" w:cs="SimSun"/>
          <w:sz w:val="28"/>
          <w:szCs w:val="28"/>
        </w:rPr>
        <w:t>仲講?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!食唔食飯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大，細: 哦。知道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老豆。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嘩，好大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條魚呀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丁舅父: 同你講咗幾多次唔好飛象過河?(向兩個表哥)你哋好肚餓咩?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細表哥: </w:t>
      </w:r>
      <w:r w:rsidR="00DB5839" w:rsidRPr="00D7072D">
        <w:rPr>
          <w:rFonts w:asciiTheme="minorEastAsia" w:hAnsiTheme="minorEastAsia" w:cs="Gungsuh" w:hint="eastAsia"/>
          <w:sz w:val="28"/>
          <w:szCs w:val="28"/>
        </w:rPr>
        <w:t>阿</w:t>
      </w:r>
      <w:r w:rsidRPr="00D7072D">
        <w:rPr>
          <w:rFonts w:asciiTheme="minorEastAsia" w:hAnsiTheme="minorEastAsia" w:cs="Gungsuh"/>
          <w:sz w:val="28"/>
          <w:szCs w:val="28"/>
        </w:rPr>
        <w:t xml:space="preserve">爸，我哋可唔可以食咗蛋糕先?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淨係掛住食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算啦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，我哋今晚破例食咗蛋糕先!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我要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隻熊仔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都要啊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唔得唔得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隻熊仔應該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留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欣欣。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唔緊要啦舅父，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俾表哥食啦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2729FE" w:rsidRDefault="00D817CB" w:rsidP="00D817CB">
      <w:pPr>
        <w:rPr>
          <w:rFonts w:asciiTheme="minorEastAsia" w:hAnsiTheme="minorEastAsia" w:cs="標楷體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舅父: 欣欣真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係乖，啊仔啊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，你</w:t>
      </w:r>
      <w:r w:rsidR="000C4A5C" w:rsidRPr="00D7072D">
        <w:rPr>
          <w:rFonts w:asciiTheme="minorEastAsia" w:hAnsiTheme="minorEastAsia" w:cs="SimSun"/>
          <w:sz w:val="28"/>
          <w:szCs w:val="28"/>
        </w:rPr>
        <w:t>哋</w:t>
      </w:r>
      <w:r w:rsidRPr="00D7072D">
        <w:rPr>
          <w:rFonts w:asciiTheme="minorEastAsia" w:hAnsiTheme="minorEastAsia" w:cs="SimSun"/>
          <w:sz w:val="28"/>
          <w:szCs w:val="28"/>
        </w:rPr>
        <w:t>兩個係表哥，欣欣睇唔睇到都好，你哋都應該照顧表妹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(眾人開始變成沒有聲音的形體，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欣像旁觀者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看着他們)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《我是誰》</w:t>
      </w:r>
    </w:p>
    <w:p w:rsidR="00697BCE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女:欣欣 Happy Birthday to me</w:t>
      </w:r>
    </w:p>
    <w:p w:rsidR="00697BCE" w:rsidRPr="00941672" w:rsidRDefault="00D817CB" w:rsidP="00697BCE">
      <w:pPr>
        <w:ind w:firstLineChars="100" w:firstLine="28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由我的岀生開始 都在想 我並不是獨一的存在 </w:t>
      </w:r>
    </w:p>
    <w:p w:rsidR="00697BCE" w:rsidRPr="00941672" w:rsidRDefault="00D817CB" w:rsidP="00697BCE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感恩 有大家的呵護 沿路一起走過 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每樂與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苦 </w:t>
      </w:r>
    </w:p>
    <w:p w:rsidR="00D817CB" w:rsidRPr="00941672" w:rsidRDefault="00D817CB" w:rsidP="00827063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我是幸福 對嗎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丁舅父一家:我們和你不一樣 過著平凡的日常 </w:t>
      </w:r>
    </w:p>
    <w:p w:rsidR="00D817CB" w:rsidRPr="00941672" w:rsidRDefault="00D817CB" w:rsidP="00827063">
      <w:pPr>
        <w:ind w:firstLineChars="500" w:firstLine="140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我們能望到夕陽 難道你不知道嗎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女:我看不到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家:我看到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女:世界色彩我沒有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合:沿路感受到的風景兩樣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女:畫面充斥着黑暗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家:世界一樣沒第二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個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女:就是我看不到 我看不到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家:我看到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女:世界色彩我沒有 </w:t>
      </w:r>
    </w:p>
    <w:p w:rsidR="00827063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合:沿路感受到的風景兩樣 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女:畫面充斥着黑暗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家: 世界一樣沒第二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個</w:t>
      </w:r>
      <w:proofErr w:type="gramEnd"/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 xml:space="preserve">合: 就是你(我)看不到 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藍紫青的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美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欣欣，生日快樂啊!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多謝你哋啊，多謝你哋陪我過生日。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大欣旁白:雖然我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睇唔到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，但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係好彩有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你哋係我身邊一直陪着我。 不過如果可以嘅話</w:t>
      </w:r>
      <w:r w:rsidR="00827063" w:rsidRPr="00D7072D">
        <w:rPr>
          <w:rFonts w:asciiTheme="minorEastAsia" w:hAnsiTheme="minorEastAsia" w:cs="Gungsuh" w:hint="eastAsia"/>
          <w:sz w:val="28"/>
          <w:szCs w:val="28"/>
        </w:rPr>
        <w:t>，</w:t>
      </w:r>
      <w:r w:rsidRPr="00D7072D">
        <w:rPr>
          <w:rFonts w:asciiTheme="minorEastAsia" w:hAnsiTheme="minorEastAsia" w:cs="Gungsuh"/>
          <w:sz w:val="28"/>
          <w:szCs w:val="28"/>
        </w:rPr>
        <w:t xml:space="preserve">其實我都想好似表哥一樣，可以冇限制咁，周圍玩、周圍衝、周圍跑，然後睇到唔一樣嘅風景。 </w:t>
      </w:r>
    </w:p>
    <w:p w:rsidR="0011798B" w:rsidRPr="00D7072D" w:rsidRDefault="0011798B" w:rsidP="0011798B">
      <w:pPr>
        <w:spacing w:line="760" w:lineRule="exact"/>
        <w:ind w:left="20"/>
        <w:jc w:val="center"/>
        <w:rPr>
          <w:rFonts w:asciiTheme="minorEastAsia" w:hAnsiTheme="minorEastAsia"/>
          <w:b/>
          <w:sz w:val="40"/>
          <w:szCs w:val="40"/>
        </w:rPr>
      </w:pPr>
    </w:p>
    <w:p w:rsidR="0011798B" w:rsidRPr="00D7072D" w:rsidRDefault="0011798B" w:rsidP="0011798B">
      <w:pPr>
        <w:spacing w:line="760" w:lineRule="exact"/>
        <w:ind w:left="20"/>
        <w:jc w:val="center"/>
        <w:rPr>
          <w:rFonts w:asciiTheme="minorEastAsia" w:hAnsiTheme="minorEastAsia"/>
          <w:b/>
          <w:sz w:val="40"/>
          <w:szCs w:val="40"/>
        </w:rPr>
      </w:pPr>
      <w:r w:rsidRPr="00D7072D">
        <w:rPr>
          <w:rFonts w:asciiTheme="minorEastAsia" w:hAnsiTheme="minorEastAsia" w:hint="eastAsia"/>
          <w:b/>
          <w:sz w:val="40"/>
          <w:szCs w:val="40"/>
        </w:rPr>
        <w:t>第二幕 小禮物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11798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 w:hint="eastAsia"/>
          <w:sz w:val="28"/>
          <w:szCs w:val="28"/>
        </w:rPr>
        <w:t>（</w:t>
      </w:r>
      <w:r w:rsidR="00D817CB" w:rsidRPr="00D7072D">
        <w:rPr>
          <w:rFonts w:asciiTheme="minorEastAsia" w:hAnsiTheme="minorEastAsia" w:cs="Gungsuh"/>
          <w:sz w:val="28"/>
          <w:szCs w:val="28"/>
        </w:rPr>
        <w:t>班房</w:t>
      </w:r>
      <w:r w:rsidRPr="00D7072D">
        <w:rPr>
          <w:rFonts w:asciiTheme="minorEastAsia" w:hAnsiTheme="minorEastAsia" w:cs="Gungsuh" w:hint="eastAsia"/>
          <w:sz w:val="28"/>
          <w:szCs w:val="28"/>
        </w:rPr>
        <w:t>）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丁同學: 你做咗功課未啊?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Ivan同學: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未做呀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雄同學: 我有啊!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天同學: 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="0011798B" w:rsidRPr="00D7072D">
        <w:rPr>
          <w:rFonts w:asciiTheme="minorEastAsia" w:hAnsiTheme="minorEastAsia" w:cs="Gungsuh"/>
          <w:sz w:val="28"/>
          <w:szCs w:val="28"/>
        </w:rPr>
        <w:t xml:space="preserve"> 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你陣間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放學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去邊啊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返屋企囉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拍欣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)生日快樂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多謝你，仲以為你唔記得添。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益: 我捉咗菜蟲送俾你啊!(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等欣反應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)講笑咋，嗱! (拿出一個公仔鎖匙扣)送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你，你摸吓啲毛幾舒服!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係毛公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仔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鎖匙扣啊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!多謝你啊。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佢係唔係粉紅色</w:t>
      </w:r>
      <w:proofErr w:type="gramEnd"/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益: 你點知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因為粉紅色靚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你食嗰個生日蛋糕係咪粉紅色?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唔知呀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，不過係朱古力味。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即係朱古力色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!你幾時去我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屋企玩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啊? 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買咗扭計骰俾我，可以同你一齊玩，我依家玩得好快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晚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要返工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，我都想去你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屋企玩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知唔知我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婆婆成日喺屋企播粵曲，就嚟聽到識唱。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雄同學: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粵曲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!落街冇錢買麵包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，唉!借錢又怕老婆鬧!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你又識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6035F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雄同學: 我阿嫲都係醉心粵劇~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(丘老師出現在雄同學背後)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(咳咳咳)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(眾同學大笑)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(學校鐘聲)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丘老師: 好啦，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上堂啦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雄同學: 各位同學，起立。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同學們: 丘老師早晨。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請坐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。嗱，各位同學，啱啱就考完晒試啦!輕鬆晒，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下個星期一就係聖誕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聯歡會，提一提你哋每人要準備一份$50嘅聖誕禮物同其他同學交換禮物啊，知唔知道?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同學們: 知道。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天同學: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唔知今年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抽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到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嘢呢，舊年我抽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到</w:t>
      </w:r>
      <w:r w:rsidRPr="00D7072D">
        <w:rPr>
          <w:rFonts w:asciiTheme="minorEastAsia" w:hAnsiTheme="minorEastAsia" w:cs="Gungsuh"/>
          <w:sz w:val="28"/>
          <w:szCs w:val="28"/>
        </w:rPr>
        <w:t>嗰本筆記簿好靚，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Ｍ</w:t>
      </w:r>
      <w:proofErr w:type="spellStart"/>
      <w:r w:rsidR="00D6035F" w:rsidRPr="00D7072D">
        <w:rPr>
          <w:rFonts w:asciiTheme="minorEastAsia" w:hAnsiTheme="minorEastAsia" w:cs="Gungsuh"/>
          <w:sz w:val="28"/>
          <w:szCs w:val="28"/>
        </w:rPr>
        <w:t>iu</w:t>
      </w:r>
      <w:proofErr w:type="spellEnd"/>
      <w:r w:rsidR="00D6035F" w:rsidRPr="00D7072D">
        <w:rPr>
          <w:rFonts w:asciiTheme="minorEastAsia" w:hAnsiTheme="minorEastAsia" w:cs="Gungsuh"/>
          <w:sz w:val="28"/>
          <w:szCs w:val="28"/>
        </w:rPr>
        <w:t xml:space="preserve"> 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Ｍ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你想抽到咩禮物啊?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同學: </w:t>
      </w:r>
      <w:r w:rsidR="00D6035F" w:rsidRPr="00D7072D">
        <w:rPr>
          <w:rFonts w:asciiTheme="minorEastAsia" w:hAnsiTheme="minorEastAsia" w:cs="Gungsuh"/>
          <w:sz w:val="28"/>
          <w:szCs w:val="28"/>
        </w:rPr>
        <w:t>我想抽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到</w:t>
      </w:r>
      <w:r w:rsidR="00D6035F" w:rsidRPr="00D7072D">
        <w:rPr>
          <w:rFonts w:asciiTheme="minorEastAsia" w:hAnsiTheme="minorEastAsia" w:cs="Gungsuh"/>
          <w:sz w:val="28"/>
          <w:szCs w:val="28"/>
        </w:rPr>
        <w:t>巴斯光年</w:t>
      </w:r>
      <w:r w:rsidR="00D6035F" w:rsidRPr="00D7072D">
        <w:rPr>
          <w:rFonts w:asciiTheme="minorEastAsia" w:hAnsiTheme="minorEastAsia" w:cs="Gungsuh" w:hint="eastAsia"/>
          <w:sz w:val="28"/>
          <w:szCs w:val="28"/>
        </w:rPr>
        <w:t>嘅</w:t>
      </w:r>
      <w:r w:rsidRPr="00D7072D">
        <w:rPr>
          <w:rFonts w:asciiTheme="minorEastAsia" w:hAnsiTheme="minorEastAsia" w:cs="Gungsuh"/>
          <w:sz w:val="28"/>
          <w:szCs w:val="28"/>
        </w:rPr>
        <w:t>野啊!Ivan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你呢?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Ivan同學: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我唔要抽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到美少女戰士!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6035F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你唔想抽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到美少女戰士嘅嘢呀?</w:t>
      </w:r>
      <w:r w:rsidR="00D6035F" w:rsidRPr="00D7072D">
        <w:rPr>
          <w:rFonts w:asciiTheme="minorEastAsia" w:hAnsiTheme="minorEastAsia" w:cs="Gungsuh"/>
          <w:sz w:val="28"/>
          <w:szCs w:val="28"/>
        </w:rPr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>喂，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啲嘢你睇。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丁拍Ivan膊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頭) 變身!我要代表月亮懲罰你!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同學們: 啊!嚇死人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="00D6035F" w:rsidRPr="00D7072D">
        <w:rPr>
          <w:rFonts w:asciiTheme="minorEastAsia" w:hAnsiTheme="minorEastAsia" w:cs="Gungsuh" w:hint="eastAsia"/>
          <w:sz w:val="28"/>
          <w:szCs w:val="28"/>
        </w:rPr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 xml:space="preserve">(眾人大笑)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丁，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你想要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嘢聖誕禮物?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(突然雄同學好像有默契般熄燈)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丁同學: (將課本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卷成筒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狀)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6035F" w:rsidRPr="00D7072D" w:rsidRDefault="00D6035F" w:rsidP="00D817CB">
      <w:pPr>
        <w:rPr>
          <w:rFonts w:asciiTheme="minorEastAsia" w:hAnsiTheme="minorEastAsia" w:cs="Times New Roman"/>
          <w:sz w:val="28"/>
          <w:szCs w:val="28"/>
        </w:rPr>
      </w:pPr>
    </w:p>
    <w:p w:rsidR="00D6035F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 xml:space="preserve">合: </w:t>
      </w:r>
      <w:r w:rsidR="00D6035F" w:rsidRPr="00941672">
        <w:rPr>
          <w:rFonts w:asciiTheme="minorEastAsia" w:hAnsiTheme="minorEastAsia"/>
          <w:color w:val="C45911" w:themeColor="accent2" w:themeShade="BF"/>
          <w:spacing w:val="-4"/>
          <w:w w:val="97"/>
          <w:sz w:val="28"/>
          <w:szCs w:val="28"/>
        </w:rPr>
        <w:t>《</w:t>
      </w:r>
      <w:r w:rsidR="00DD17B7"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Lonely Christmas</w:t>
      </w:r>
      <w:r w:rsidR="00D6035F" w:rsidRPr="00941672">
        <w:rPr>
          <w:rFonts w:asciiTheme="minorEastAsia" w:hAnsiTheme="minorEastAsia"/>
          <w:color w:val="C45911" w:themeColor="accent2" w:themeShade="BF"/>
          <w:sz w:val="28"/>
          <w:szCs w:val="28"/>
        </w:rPr>
        <w:t>》</w:t>
      </w:r>
    </w:p>
    <w:p w:rsidR="00D6035F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Lonely </w:t>
      </w:r>
      <w:proofErr w:type="spell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Lonely</w:t>
      </w:r>
      <w:proofErr w:type="spell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Christmas </w:t>
      </w:r>
    </w:p>
    <w:p w:rsidR="00D6035F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Merry </w:t>
      </w:r>
      <w:proofErr w:type="spell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Merry</w:t>
      </w:r>
      <w:proofErr w:type="spell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Christmas </w:t>
      </w:r>
    </w:p>
    <w:p w:rsidR="00D6035F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明日燈飾必須拆下 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換到歡呼聲不過一剎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8216E8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女同學們:</w:t>
      </w:r>
      <w:r w:rsidR="00D817CB" w:rsidRPr="00D7072D">
        <w:rPr>
          <w:rFonts w:asciiTheme="minorEastAsia" w:hAnsiTheme="minorEastAsia" w:cs="Gungsuh"/>
          <w:sz w:val="28"/>
          <w:szCs w:val="28"/>
        </w:rPr>
        <w:t>如果可以嘅話，我想有個女朋友陪我過聖誕。</w:t>
      </w:r>
      <w:r w:rsidR="00D817CB" w:rsidRPr="00D7072D">
        <w:rPr>
          <w:rFonts w:asciiTheme="minorEastAsia" w:hAnsiTheme="minorEastAsia" w:cs="Times New Roman"/>
          <w:sz w:val="28"/>
          <w:szCs w:val="28"/>
        </w:rPr>
        <w:tab/>
      </w:r>
      <w:r w:rsidR="00D817CB" w:rsidRPr="00D7072D">
        <w:rPr>
          <w:rFonts w:asciiTheme="minorEastAsia" w:hAnsiTheme="minorEastAsia" w:cs="Times New Roman"/>
          <w:sz w:val="28"/>
          <w:szCs w:val="28"/>
        </w:rPr>
        <w:tab/>
      </w:r>
      <w:r w:rsidR="00D817CB"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(眾女同學扮成作嘔的樣子)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女同學們: 你估你係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B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(丁扮成嬌俏的狀態)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嚟啦，567(拍手)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8216E8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 </w:t>
      </w:r>
      <w:r w:rsidR="008216E8" w:rsidRPr="00941672">
        <w:rPr>
          <w:rFonts w:asciiTheme="minorEastAsia" w:hAnsiTheme="minorEastAsia"/>
          <w:color w:val="C45911" w:themeColor="accent2" w:themeShade="BF"/>
          <w:sz w:val="28"/>
          <w:szCs w:val="28"/>
        </w:rPr>
        <w:t>《蒙著嘴說愛你》</w:t>
      </w:r>
    </w:p>
    <w:p w:rsidR="008216E8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So I say I love you 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只有愛恆久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不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枯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生活在劫難裡 心靈從未給沾污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(突然老師拍枱，反差的一齊合唱)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Chotto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 matte!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41485F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 xml:space="preserve">合: 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天給我貧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病困苦 笑著去吃苦 沒怨恨誰人可惡</w:t>
      </w:r>
    </w:p>
    <w:p w:rsidR="0041485F" w:rsidRPr="00941672" w:rsidRDefault="00D817CB" w:rsidP="0041485F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So I say I love you 花半秒唇齒功夫 </w:t>
      </w: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使淡靜歲月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變豐富 </w:t>
      </w:r>
    </w:p>
    <w:p w:rsidR="00D817CB" w:rsidRPr="00941672" w:rsidRDefault="00D817CB" w:rsidP="0041485F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即使要蒙著我嘴 我亦可高呼 全憑愛令我堅持 還有你悉心照顧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天同學: (將課本一樣卷成筒狀)(搶着唱)中學生不應談戀</w:t>
      </w:r>
      <w:bookmarkStart w:id="0" w:name="_GoBack"/>
      <w:bookmarkEnd w:id="0"/>
      <w:r w:rsidRPr="00D7072D">
        <w:rPr>
          <w:rFonts w:asciiTheme="minorEastAsia" w:hAnsiTheme="minorEastAsia" w:cs="Gungsuh"/>
          <w:sz w:val="28"/>
          <w:szCs w:val="28"/>
        </w:rPr>
        <w:t xml:space="preserve">愛~~~啊~~~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丁同學: 你班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糖，小心糖尿病啊!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好啦好啦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上堂啦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(眾同學在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後邊碎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嘴，與欣形成對比)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丘老師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41485F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咩事呀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欣欣?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如果我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唔知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唔知想要咩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禮物好?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欣欣，其實你想講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嘢啊?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嗯，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嘢啦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只有欣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在憂愁</w:t>
      </w:r>
      <w:r w:rsidR="0041485F" w:rsidRPr="00D7072D">
        <w:rPr>
          <w:rFonts w:asciiTheme="minorEastAsia" w:hAnsiTheme="minorEastAsia" w:cs="Gungsuh" w:hint="eastAsia"/>
          <w:sz w:val="28"/>
          <w:szCs w:val="28"/>
        </w:rPr>
        <w:t>地</w:t>
      </w:r>
      <w:r w:rsidRPr="00D7072D">
        <w:rPr>
          <w:rFonts w:asciiTheme="minorEastAsia" w:hAnsiTheme="minorEastAsia" w:cs="Gungsuh"/>
          <w:sz w:val="28"/>
          <w:szCs w:val="28"/>
        </w:rPr>
        <w:t>思考着)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大家專心返嚟上堂啦。打開課本。上次講過生命教育，要愛惜自己尊重他人，大家有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例子可以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我聽啊?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同學們: 我有，我有!丘老師我有!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丘老師:丁丁你講。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丁同學: 我，我唔知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唔係又留堂呀嗎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7176CE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D817CB" w:rsidRPr="00D7072D" w:rsidRDefault="00D256B0" w:rsidP="00314E12">
      <w:pPr>
        <w:spacing w:line="760" w:lineRule="exact"/>
        <w:ind w:left="20"/>
        <w:jc w:val="center"/>
        <w:rPr>
          <w:rFonts w:asciiTheme="minorEastAsia" w:hAnsiTheme="minorEastAsia" w:cs="Times New Roman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第三</w:t>
      </w:r>
      <w:r w:rsidR="007176CE" w:rsidRPr="00D7072D">
        <w:rPr>
          <w:rFonts w:asciiTheme="minorEastAsia" w:hAnsiTheme="minorEastAsia" w:hint="eastAsia"/>
          <w:b/>
          <w:sz w:val="40"/>
          <w:szCs w:val="40"/>
        </w:rPr>
        <w:t xml:space="preserve">幕 </w:t>
      </w:r>
      <w:r w:rsidR="007176CE" w:rsidRPr="00D7072D">
        <w:rPr>
          <w:rFonts w:asciiTheme="minorEastAsia" w:hAnsiTheme="minorEastAsia" w:cs="Gungsuh"/>
          <w:b/>
          <w:sz w:val="40"/>
          <w:szCs w:val="40"/>
        </w:rPr>
        <w:t>欣欣</w:t>
      </w:r>
      <w:r w:rsidR="007176CE" w:rsidRPr="00D7072D">
        <w:rPr>
          <w:rFonts w:asciiTheme="minorEastAsia" w:hAnsiTheme="minorEastAsia" w:cs="Gungsuh" w:hint="eastAsia"/>
          <w:b/>
          <w:sz w:val="40"/>
          <w:szCs w:val="40"/>
        </w:rPr>
        <w:t>家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314E12">
      <w:pPr>
        <w:jc w:val="both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大欣旁白: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做緊點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字，同其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他人唔同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嘅，我係靠自己嘅手指、觸覺、感覺去感受所有嘢，細細個開始我就知道屋企環境唔係咁好，我哋係單親家庭，媽咪成日都要好勤</w:t>
      </w:r>
      <w:r w:rsidR="00314E12" w:rsidRPr="00D7072D">
        <w:rPr>
          <w:rFonts w:asciiTheme="minorEastAsia" w:hAnsiTheme="minorEastAsia" w:cs="Gungsuh"/>
          <w:sz w:val="28"/>
          <w:szCs w:val="28"/>
        </w:rPr>
        <w:t>力返工賺錢養我，雖然媽咪一直都唔出聲，但其實我知道</w:t>
      </w:r>
      <w:r w:rsidR="00314E12"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Gungsuh"/>
          <w:sz w:val="28"/>
          <w:szCs w:val="28"/>
        </w:rPr>
        <w:t>，有時我覺得，我比可以睇到野嘅人，睇得更淸楚，所以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</w:p>
    <w:p w:rsidR="00314E12" w:rsidRPr="00D7072D" w:rsidRDefault="00314E12" w:rsidP="00314E12">
      <w:pPr>
        <w:jc w:val="both"/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314E12" w:rsidP="00314E12">
      <w:pPr>
        <w:jc w:val="both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 w:hint="eastAsia"/>
          <w:sz w:val="28"/>
          <w:szCs w:val="28"/>
        </w:rPr>
        <w:t>（</w:t>
      </w:r>
      <w:r w:rsidRPr="00D7072D">
        <w:rPr>
          <w:rFonts w:asciiTheme="minorEastAsia" w:hAnsiTheme="minorEastAsia" w:cs="Gungsuh"/>
          <w:sz w:val="28"/>
          <w:szCs w:val="28"/>
        </w:rPr>
        <w:t>欣家</w:t>
      </w:r>
      <w:r w:rsidRPr="00D7072D">
        <w:rPr>
          <w:rFonts w:asciiTheme="minorEastAsia" w:hAnsiTheme="minorEastAsia" w:cs="Gungsuh" w:hint="eastAsia"/>
          <w:sz w:val="28"/>
          <w:szCs w:val="28"/>
        </w:rPr>
        <w:t>）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(欣在家做功課(打點字))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 嘩，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件衫好靚呀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!欣欣，舅父舅母買咗件靚衫俾你，質</w:t>
      </w:r>
      <w:r w:rsidR="00314E12" w:rsidRPr="00D7072D">
        <w:rPr>
          <w:rFonts w:asciiTheme="minorEastAsia" w:hAnsiTheme="minorEastAsia" w:cs="SimSun" w:hint="eastAsia"/>
          <w:sz w:val="28"/>
          <w:szCs w:val="28"/>
        </w:rPr>
        <w:t>地</w:t>
      </w:r>
      <w:r w:rsidRPr="00D7072D">
        <w:rPr>
          <w:rFonts w:asciiTheme="minorEastAsia" w:hAnsiTheme="minorEastAsia" w:cs="SimSun"/>
          <w:sz w:val="28"/>
          <w:szCs w:val="28"/>
        </w:rPr>
        <w:t>好舒服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，你摸吓</w:t>
      </w:r>
      <w:r w:rsidRPr="00D7072D">
        <w:rPr>
          <w:rFonts w:asciiTheme="minorEastAsia" w:hAnsiTheme="minorEastAsia" w:cs="SimSun"/>
          <w:sz w:val="28"/>
          <w:szCs w:val="28"/>
        </w:rPr>
        <w:t>! (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欣欣摸)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314E12" w:rsidRPr="00D7072D" w:rsidRDefault="00D817CB" w:rsidP="00D817CB">
      <w:pPr>
        <w:rPr>
          <w:rFonts w:asciiTheme="minorEastAsia" w:hAnsiTheme="minorEastAsia" w:cs="SimSu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喎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，件衫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色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係粉藍色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好襯你</w:t>
      </w:r>
      <w:proofErr w:type="gramEnd"/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!啱晒喇，遲吓聖誕節你可以着啦!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，你放假嗱?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lastRenderedPageBreak/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係好想，但係要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返工啊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!點都好啦，你生日，媽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一定記得，遲啲會有份神秘禮物送俾你。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陪住我就係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我最好嘅生日禮物。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 你呀，成日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賣口乖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!其實媽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以前都係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氹婆婆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，好喇</w:t>
      </w:r>
      <w:r w:rsidRPr="00D7072D">
        <w:rPr>
          <w:rFonts w:asciiTheme="minorEastAsia" w:hAnsiTheme="minorEastAsia" w:cs="SimSun"/>
          <w:sz w:val="28"/>
          <w:szCs w:val="28"/>
        </w:rPr>
        <w:t>!唔嘈你做功課，媽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都要check吓單。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D2294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係啊媽咪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，下星期一學校呢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:學校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嗰個丘老師，係咪你班主任呀?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欣: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，做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諗住聽日搵佢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傾吓，睇吓呢期書簿費，可唔可以褪去下個月交。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吓?媽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唔係有返工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嘅咩?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媽:係有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</w:t>
      </w:r>
      <w:r w:rsidRPr="00D7072D">
        <w:rPr>
          <w:rFonts w:asciiTheme="minorEastAsia" w:hAnsiTheme="minorEastAsia" w:cs="Gungsuh"/>
          <w:sz w:val="28"/>
          <w:szCs w:val="28"/>
        </w:rPr>
        <w:t>但呢兩個月真係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</w:t>
      </w:r>
      <w:r w:rsidRPr="00D7072D">
        <w:rPr>
          <w:rFonts w:asciiTheme="minorEastAsia" w:hAnsiTheme="minorEastAsia" w:cs="Gungsuh"/>
          <w:sz w:val="28"/>
          <w:szCs w:val="28"/>
        </w:rPr>
        <w:t>婆婆跌親，都要睇跌打;洗衣機突然間壞咗又要整，張單要找數喇;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仲有今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期水費，唔知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事，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比往史多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咗成倍;樣樣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堆埋一齊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嚟，點預啊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(欣欣離開座位)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，你係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好辛苦呀?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欣欣呀，媽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有你，唔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辛苦嫁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!無論點，我哋都會一齊行落去架嘛，喺咪?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嗯!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lastRenderedPageBreak/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放心啦，媽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會撐得住嘅!好嘞，(欣媽拖著欣返回座位) 坐返埋位做功課先，媽咪去煮你最鍾意嘅滷水鷄脾。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咁下星期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下星期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下星期咩事啊?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嗯，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嘢啦!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儍瓜，快啲做埋啲功課，我去煮飯先喇!陣間開機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洗埋件衫先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哦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(自言自語)下星期一聖誕歡會要交換禮物，咁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(突然想起，找出益力多的毛毛鎖匙扣)</w:t>
      </w:r>
    </w:p>
    <w:p w:rsidR="00D817CB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555A79" w:rsidRPr="00D7072D" w:rsidRDefault="00555A79" w:rsidP="00D817CB">
      <w:pPr>
        <w:rPr>
          <w:rFonts w:asciiTheme="minorEastAsia" w:hAnsiTheme="minorEastAsia" w:cs="Times New Roman"/>
          <w:sz w:val="28"/>
          <w:szCs w:val="28"/>
        </w:rPr>
      </w:pPr>
    </w:p>
    <w:p w:rsidR="00E80085" w:rsidRPr="00D7072D" w:rsidRDefault="00E80085" w:rsidP="00036309">
      <w:pPr>
        <w:spacing w:line="760" w:lineRule="exact"/>
        <w:ind w:left="20"/>
        <w:jc w:val="center"/>
        <w:rPr>
          <w:rFonts w:asciiTheme="minorEastAsia" w:hAnsiTheme="minorEastAsia"/>
          <w:b/>
          <w:sz w:val="40"/>
          <w:szCs w:val="40"/>
        </w:rPr>
      </w:pPr>
      <w:r w:rsidRPr="00D7072D">
        <w:rPr>
          <w:rFonts w:asciiTheme="minorEastAsia" w:hAnsiTheme="minorEastAsia" w:hint="eastAsia"/>
          <w:b/>
          <w:sz w:val="40"/>
          <w:szCs w:val="40"/>
        </w:rPr>
        <w:t>第四幕 過馬路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(過馬路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聲效)</w:t>
      </w:r>
      <w:proofErr w:type="gramEnd"/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(大家在不同</w:t>
      </w:r>
      <w:r w:rsidR="00036309" w:rsidRPr="00D7072D">
        <w:rPr>
          <w:rFonts w:asciiTheme="minorEastAsia" w:hAnsiTheme="minorEastAsia" w:cs="Gungsuh" w:hint="eastAsia"/>
          <w:sz w:val="28"/>
          <w:szCs w:val="28"/>
        </w:rPr>
        <w:t>地</w:t>
      </w:r>
      <w:r w:rsidRPr="00D7072D">
        <w:rPr>
          <w:rFonts w:asciiTheme="minorEastAsia" w:hAnsiTheme="minorEastAsia" w:cs="Gungsuh"/>
          <w:sz w:val="28"/>
          <w:szCs w:val="28"/>
        </w:rPr>
        <w:t>點的馬路等着紅綠燈</w:t>
      </w:r>
      <w:r w:rsidR="00036309" w:rsidRPr="00D7072D">
        <w:rPr>
          <w:rFonts w:asciiTheme="minorEastAsia" w:hAnsiTheme="minorEastAsia" w:cs="Gungsuh"/>
          <w:sz w:val="28"/>
          <w:szCs w:val="28"/>
        </w:rPr>
        <w:t>;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益媽，欣媽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看到轉綠燈，做加油動作</w:t>
      </w:r>
      <w:r w:rsidR="00036309" w:rsidRPr="00D7072D">
        <w:rPr>
          <w:rFonts w:asciiTheme="minorEastAsia" w:hAnsiTheme="minorEastAsia" w:cs="Gungsuh"/>
          <w:sz w:val="28"/>
          <w:szCs w:val="28"/>
        </w:rPr>
        <w:t>;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嘗試快步走過馬路</w:t>
      </w:r>
      <w:r w:rsidR="00036309" w:rsidRPr="00D7072D">
        <w:rPr>
          <w:rFonts w:asciiTheme="minorEastAsia" w:hAnsiTheme="minorEastAsia" w:cs="Gungsuh"/>
          <w:sz w:val="28"/>
          <w:szCs w:val="28"/>
        </w:rPr>
        <w:t xml:space="preserve">;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欣用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着一支又粗又舊又長的盲人手杖試探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戰戰兢兢過馬路;)</w:t>
      </w:r>
    </w:p>
    <w:p w:rsidR="00036309" w:rsidRPr="00D7072D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二人媽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一直在後面為他們打氣;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最後兩人面向觀眾)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 xml:space="preserve">(Black out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環境聲效轉變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  <w:r w:rsidRPr="00D7072D">
        <w:rPr>
          <w:rFonts w:asciiTheme="minorEastAsia" w:hAnsiTheme="minorEastAsia" w:cs="Gungsuh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大欣旁白: 有一段時間我好怕過馬路，我覺得條街好多雜聲、好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嘈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嘈到我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聽唔清楚交通燈嘅聲，越聽唔到就越亂，好驚撞到人，仲覺得個個都怕咗我。但其實媽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一直係我後面，從來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離開過。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大益旁白: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我只係見到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啲影，我連顏色都分唔清楚，但係我會好專心咁聽住周圍啲聲。 我知道我要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繼續行落去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我唔知自己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可以行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到幾遠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，但係我知道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前面仲有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路，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仲有媽咪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555A79" w:rsidRPr="00555A79" w:rsidRDefault="00555A79" w:rsidP="00555A79">
      <w:pPr>
        <w:spacing w:line="760" w:lineRule="exact"/>
        <w:ind w:left="20"/>
        <w:jc w:val="center"/>
        <w:rPr>
          <w:rFonts w:ascii="新細明體" w:eastAsia="新細明體"/>
          <w:b/>
          <w:sz w:val="40"/>
          <w:szCs w:val="40"/>
        </w:rPr>
      </w:pPr>
      <w:r w:rsidRPr="00555A79">
        <w:rPr>
          <w:rFonts w:asciiTheme="minorEastAsia" w:hAnsiTheme="minorEastAsia" w:hint="eastAsia"/>
          <w:b/>
          <w:sz w:val="40"/>
          <w:szCs w:val="40"/>
        </w:rPr>
        <w:t xml:space="preserve">第五幕 </w:t>
      </w:r>
      <w:r w:rsidRPr="00555A79">
        <w:rPr>
          <w:rFonts w:asciiTheme="minorEastAsia" w:hAnsiTheme="minorEastAsia"/>
          <w:b/>
          <w:sz w:val="40"/>
          <w:szCs w:val="40"/>
        </w:rPr>
        <w:t xml:space="preserve"> </w:t>
      </w:r>
      <w:r w:rsidRPr="00555A79">
        <w:rPr>
          <w:rFonts w:ascii="新細明體" w:eastAsia="新細明體" w:hint="eastAsia"/>
          <w:b/>
          <w:spacing w:val="59"/>
          <w:sz w:val="40"/>
          <w:szCs w:val="40"/>
        </w:rPr>
        <w:t>聖誕聯歡會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(學校班房進行聖誕聯歡會，各人拿着禮物)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555A79" w:rsidRPr="00941672" w:rsidRDefault="00D817CB" w:rsidP="00D817CB">
      <w:pPr>
        <w:rPr>
          <w:rFonts w:asciiTheme="majorEastAsia" w:eastAsiaTheme="majorEastAsia" w:hAnsiTheme="maj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合:</w:t>
      </w:r>
      <w:r w:rsidR="00F650E6"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  <w:r w:rsidR="00F650E6" w:rsidRPr="00941672">
        <w:rPr>
          <w:rFonts w:asciiTheme="minorEastAsia" w:hAnsiTheme="minorEastAsia"/>
          <w:color w:val="C45911" w:themeColor="accent2" w:themeShade="BF"/>
          <w:spacing w:val="-20"/>
          <w:sz w:val="28"/>
          <w:szCs w:val="28"/>
        </w:rPr>
        <w:t>《</w:t>
      </w:r>
      <w:r w:rsidR="00F650E6" w:rsidRPr="00941672">
        <w:rPr>
          <w:rFonts w:asciiTheme="minorEastAsia" w:hAnsiTheme="minorEastAsia" w:hint="eastAsia"/>
          <w:color w:val="C45911" w:themeColor="accent2" w:themeShade="BF"/>
          <w:spacing w:val="-20"/>
          <w:sz w:val="28"/>
          <w:szCs w:val="28"/>
        </w:rPr>
        <w:t xml:space="preserve"> </w:t>
      </w:r>
      <w:r w:rsidR="00F650E6"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Jingle bells</w:t>
      </w:r>
      <w:r w:rsidR="00F650E6" w:rsidRPr="00941672">
        <w:rPr>
          <w:rFonts w:asciiTheme="minorEastAsia" w:hAnsiTheme="minorEastAsia"/>
          <w:color w:val="C45911" w:themeColor="accent2" w:themeShade="BF"/>
          <w:sz w:val="28"/>
          <w:szCs w:val="28"/>
        </w:rPr>
        <w:t>》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Jingle bells! Jingle bells! Jingle all the way!</w:t>
      </w:r>
    </w:p>
    <w:p w:rsidR="00555A79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Oh, what fun it is to ride, In a one horse open sleigh! 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 xml:space="preserve">Jingle bells! Jingle bells! </w:t>
      </w:r>
    </w:p>
    <w:p w:rsidR="00555A79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lastRenderedPageBreak/>
        <w:t xml:space="preserve">Jingle all the way! 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Oh, what fun it is to ride, In a one horse open sleigh!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各位同學，遊戲開始啦，Music!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(各人跟隨音樂互傳禮物)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(當音樂停頓手上那份禮物就是自己)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39774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 </w:t>
      </w:r>
      <w:r w:rsidR="0039774B" w:rsidRPr="00941672">
        <w:rPr>
          <w:rFonts w:asciiTheme="minorEastAsia" w:hAnsiTheme="minorEastAsia"/>
          <w:color w:val="C45911" w:themeColor="accent2" w:themeShade="BF"/>
          <w:spacing w:val="-20"/>
          <w:sz w:val="28"/>
          <w:szCs w:val="28"/>
        </w:rPr>
        <w:t>《</w:t>
      </w:r>
      <w:r w:rsidR="0039774B" w:rsidRPr="00941672">
        <w:rPr>
          <w:rFonts w:asciiTheme="minorEastAsia" w:hAnsiTheme="minorEastAsia" w:hint="eastAsia"/>
          <w:color w:val="C45911" w:themeColor="accent2" w:themeShade="BF"/>
          <w:spacing w:val="-20"/>
          <w:sz w:val="28"/>
          <w:szCs w:val="28"/>
        </w:rPr>
        <w:t xml:space="preserve"> </w:t>
      </w:r>
      <w:r w:rsidR="0039774B"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We wish you a merry Christmas</w:t>
      </w:r>
      <w:r w:rsidR="0039774B" w:rsidRPr="00941672">
        <w:rPr>
          <w:rFonts w:asciiTheme="minorEastAsia" w:hAnsiTheme="minorEastAsia"/>
          <w:color w:val="C45911" w:themeColor="accent2" w:themeShade="BF"/>
          <w:sz w:val="28"/>
          <w:szCs w:val="28"/>
        </w:rPr>
        <w:t>》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We wish you a merry Christmas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We wish you a merry Christmas</w:t>
      </w:r>
    </w:p>
    <w:p w:rsidR="00D817CB" w:rsidRPr="00D7072D" w:rsidRDefault="00D817CB" w:rsidP="00D256B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We wish you a merry Christmas and a happy new year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CC5CBB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未得!(繼續傳)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合: Good tidings we bring to you and your kin</w:t>
      </w:r>
    </w:p>
    <w:p w:rsidR="00D817CB" w:rsidRPr="00941672" w:rsidRDefault="00D817CB" w:rsidP="00D256B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We wish you a merry Christmas and a happy new year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仲未得喎，唔該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音樂!(繼續傳)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合: We wish you a merry Christmas</w:t>
      </w:r>
    </w:p>
    <w:p w:rsidR="00D817CB" w:rsidRPr="00941672" w:rsidRDefault="00D817CB" w:rsidP="000D7E0E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We wish you a merry Christmas</w:t>
      </w:r>
    </w:p>
    <w:p w:rsidR="00D817CB" w:rsidRPr="00941672" w:rsidRDefault="00D817CB" w:rsidP="000D7E0E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>We wish you a merry Christmas and a happy new year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停!好啦，每人都抽到其他同學嘅禮物呀嘛係咪?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學生們: 抽到!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丁同學: 丘老師，可唔可以拆禮物呀?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益同學: 我好心急好想快啲知道係咩嚟!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好啦，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拆啦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(各同學興奮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拆開自己禮物)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丁同學: 喂!邊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個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真係送美少女戰士啊?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天同學: 係我送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!你係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鍾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 xml:space="preserve">意?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丁同學: 啊，我真係好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鍾意呀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多謝!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雄同學: 楊桃?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唔係呀嗎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!你估而家中秋節?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丁同學: 喺一田買要49.9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，日本貨，</w:t>
      </w:r>
      <w:r w:rsidRPr="00D7072D">
        <w:rPr>
          <w:rFonts w:asciiTheme="minorEastAsia" w:hAnsiTheme="minorEastAsia" w:cs="SimSun"/>
          <w:sz w:val="28"/>
          <w:szCs w:val="28"/>
        </w:rPr>
        <w:t>yeah!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Ivan同學: 喂，我可以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借把劍俾你叉住食喎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!唔好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咁勞氣啦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天同學: 嘩!係聖誕老人啊，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 你嗰隻係咪恐龍啊?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 xml:space="preserve">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，係恐龍啊。 </w:t>
      </w:r>
    </w:p>
    <w:p w:rsidR="00CC5CBB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欣欣，你抽倒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啊?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欣: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諗應該係簿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雄同學: 米奇老鼠嚟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咁益力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多你呢?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益: 呢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個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公仔鎖匙扣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SimSun"/>
          <w:sz w:val="28"/>
          <w:szCs w:val="28"/>
        </w:rPr>
        <w:t>(向欣)唔係我送俾你嘅咩欣欣?你點可以攞出嚟做抽獎禮物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對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唔住呀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唔係呀嗎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，攞人哋送俾佢嘅嘢拎出嚟交換?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雄同學: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咁樣真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係好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禮貌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(益走向欣面前)</w:t>
      </w:r>
      <w:r w:rsidR="00CC5CBB">
        <w:rPr>
          <w:rFonts w:asciiTheme="minorEastAsia" w:hAnsiTheme="minorEastAsia" w:cs="Gungsuh"/>
          <w:sz w:val="28"/>
          <w:szCs w:val="28"/>
        </w:rPr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>(扔下鎖匙扣)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你真係好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過份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啊，我對你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好!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(欣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衝向益想解釋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)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唔係呀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，你聽我講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SimSun"/>
          <w:sz w:val="28"/>
          <w:szCs w:val="28"/>
        </w:rPr>
        <w:t>我唔係特登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，我唔敢叫我媽咪</w:t>
      </w:r>
      <w:r w:rsidRPr="00D7072D">
        <w:rPr>
          <w:rFonts w:asciiTheme="minorEastAsia" w:hAnsiTheme="minorEastAsia" w:cs="SimSun"/>
          <w:sz w:val="28"/>
          <w:szCs w:val="28"/>
        </w:rPr>
        <w:t>買禮物啊!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唔想聽呀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(益發脾氣不小心推開欣)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(眾人大叫)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丘老師: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?你做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丘老師，係欣欣唔啱!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欣欣，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，你哋同我出嚟!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欣媽在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學校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門口等欣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 xml:space="preserve">(欣匆匆的出來，充滿傷心又憤怒)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媽追出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益媽和益在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後邊看在眼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裏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你等埋我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係咪有咩事?你講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咪聽啦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都係因為媽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你!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如果唔係你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我唔洗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究竟發生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咩事呀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唔知要點做啊，益力多佢嬲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咗我。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《愛一直都在》</w:t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CC5CBB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欣:沒有盡頭的路 每步確實多煎熬</w:t>
      </w:r>
    </w:p>
    <w:p w:rsidR="00CC5CBB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踏進世界之中 才覺沒有出路 </w:t>
      </w:r>
    </w:p>
    <w:p w:rsidR="00CC5CBB" w:rsidRPr="00941672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為何讓我來到 不屬於我的軌道 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勉強前行 我如何看得到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941672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欣媽</w:t>
      </w:r>
      <w:proofErr w:type="gramEnd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:每日每夜還有我在 縱使幾多障礙賽 沿途陪你走進這人海 </w:t>
      </w:r>
    </w:p>
    <w:p w:rsidR="00D817CB" w:rsidRPr="00941672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proofErr w:type="gramStart"/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欣媽</w:t>
      </w:r>
      <w:proofErr w:type="gramEnd"/>
      <w:r w:rsidR="00CC5CBB" w:rsidRPr="00941672">
        <w:rPr>
          <w:rFonts w:asciiTheme="minorEastAsia" w:hAnsiTheme="minorEastAsia" w:cs="Gungsuh" w:hint="eastAsia"/>
          <w:color w:val="C45911" w:themeColor="accent2" w:themeShade="BF"/>
          <w:sz w:val="28"/>
          <w:szCs w:val="28"/>
        </w:rPr>
        <w:t>、</w:t>
      </w:r>
      <w:r w:rsidRPr="00941672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欣: 要是困難無從更改 面前問題未能掩蓋 還害怕一生當你負載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EE1593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(獨白)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欣: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唔想你咁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辛苦，見到你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咁辛苦返工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都唔敢叫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你買聖誕禮物抽獎。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我唔辛苦，呢啲全部都係我自願，見到你我又點會辛苦呢?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啊，我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傻瓜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你有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乜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嘢要同媽咪講</w:t>
      </w:r>
    </w:p>
    <w:p w:rsidR="00941672" w:rsidRPr="00D7072D" w:rsidRDefault="00941672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682EDE" w:rsidRDefault="00D817CB" w:rsidP="00D817CB">
      <w:pPr>
        <w:rPr>
          <w:rFonts w:asciiTheme="minorEastAsia" w:hAnsiTheme="minorEastAsia" w:cs="Times New Roman"/>
          <w:color w:val="CC6600"/>
          <w:sz w:val="28"/>
          <w:szCs w:val="28"/>
        </w:rPr>
      </w:pPr>
      <w:r w:rsidRPr="00682EDE">
        <w:rPr>
          <w:rFonts w:asciiTheme="minorEastAsia" w:hAnsiTheme="minorEastAsia" w:cs="Gungsuh"/>
          <w:color w:val="CC6600"/>
          <w:sz w:val="28"/>
          <w:szCs w:val="28"/>
        </w:rPr>
        <w:t>欣、益: 慶幸每步還有你在 縱使幾多障礙賽 沿途和你走進這人海 合:</w:t>
      </w:r>
      <w:r w:rsidR="00FE769C">
        <w:rPr>
          <w:rFonts w:asciiTheme="minorEastAsia" w:hAnsiTheme="minorEastAsia" w:cs="Gungsuh"/>
          <w:color w:val="CC6600"/>
          <w:sz w:val="28"/>
          <w:szCs w:val="28"/>
        </w:rPr>
        <w:t xml:space="preserve"> </w:t>
      </w:r>
      <w:r w:rsidRPr="00682EDE">
        <w:rPr>
          <w:rFonts w:asciiTheme="minorEastAsia" w:hAnsiTheme="minorEastAsia" w:cs="Gungsuh"/>
          <w:color w:val="CC6600"/>
          <w:sz w:val="28"/>
          <w:szCs w:val="28"/>
        </w:rPr>
        <w:t>其實世事何其精彩 別原</w:t>
      </w:r>
      <w:r w:rsidR="00EE1593" w:rsidRPr="00682EDE">
        <w:rPr>
          <w:rFonts w:asciiTheme="minorEastAsia" w:hAnsiTheme="minorEastAsia" w:cs="Gungsuh" w:hint="eastAsia"/>
          <w:color w:val="CC6600"/>
          <w:sz w:val="28"/>
          <w:szCs w:val="28"/>
        </w:rPr>
        <w:t>地</w:t>
      </w:r>
      <w:r w:rsidRPr="00682EDE">
        <w:rPr>
          <w:rFonts w:asciiTheme="minorEastAsia" w:hAnsiTheme="minorEastAsia" w:cs="Gungsuh"/>
          <w:color w:val="CC6600"/>
          <w:sz w:val="28"/>
          <w:szCs w:val="28"/>
        </w:rPr>
        <w:t>停下來感慨</w:t>
      </w:r>
    </w:p>
    <w:p w:rsidR="00D817CB" w:rsidRPr="00682EDE" w:rsidRDefault="00D817CB" w:rsidP="00D817CB">
      <w:pPr>
        <w:rPr>
          <w:rFonts w:asciiTheme="minorEastAsia" w:hAnsiTheme="minorEastAsia" w:cs="Times New Roman"/>
          <w:color w:val="CC6600"/>
          <w:sz w:val="28"/>
          <w:szCs w:val="28"/>
        </w:rPr>
      </w:pPr>
      <w:proofErr w:type="gramStart"/>
      <w:r w:rsidRPr="00682EDE">
        <w:rPr>
          <w:rFonts w:asciiTheme="minorEastAsia" w:hAnsiTheme="minorEastAsia" w:cs="Gungsuh"/>
          <w:color w:val="CC6600"/>
          <w:sz w:val="28"/>
          <w:szCs w:val="28"/>
        </w:rPr>
        <w:t>欣媽、益媽</w:t>
      </w:r>
      <w:proofErr w:type="gramEnd"/>
      <w:r w:rsidRPr="00682EDE">
        <w:rPr>
          <w:rFonts w:asciiTheme="minorEastAsia" w:hAnsiTheme="minorEastAsia" w:cs="Gungsuh"/>
          <w:color w:val="CC6600"/>
          <w:sz w:val="28"/>
          <w:szCs w:val="28"/>
        </w:rPr>
        <w:t>: 圍在你身邊的滿是愛</w:t>
      </w:r>
    </w:p>
    <w:p w:rsidR="00D817CB" w:rsidRPr="00682EDE" w:rsidRDefault="00D817CB" w:rsidP="00D817CB">
      <w:pPr>
        <w:rPr>
          <w:rFonts w:asciiTheme="minorEastAsia" w:hAnsiTheme="minorEastAsia" w:cs="Times New Roman"/>
          <w:color w:val="CC6600"/>
          <w:sz w:val="28"/>
          <w:szCs w:val="28"/>
        </w:rPr>
      </w:pPr>
      <w:r w:rsidRPr="00682EDE">
        <w:rPr>
          <w:rFonts w:asciiTheme="minorEastAsia" w:hAnsiTheme="minorEastAsia" w:cs="Gungsuh"/>
          <w:color w:val="CC6600"/>
          <w:sz w:val="28"/>
          <w:szCs w:val="28"/>
        </w:rPr>
        <w:t xml:space="preserve"> (欣、益:圍在我身邊的滿是愛)</w:t>
      </w:r>
    </w:p>
    <w:p w:rsidR="00D817CB" w:rsidRPr="00682EDE" w:rsidRDefault="00D817CB" w:rsidP="00D817CB">
      <w:pPr>
        <w:rPr>
          <w:rFonts w:asciiTheme="minorEastAsia" w:hAnsiTheme="minorEastAsia" w:cs="Times New Roman"/>
          <w:color w:val="CC6600"/>
          <w:sz w:val="28"/>
          <w:szCs w:val="28"/>
        </w:rPr>
      </w:pPr>
      <w:r w:rsidRPr="00682EDE">
        <w:rPr>
          <w:rFonts w:asciiTheme="minorEastAsia" w:hAnsiTheme="minorEastAsia" w:cs="Times New Roman"/>
          <w:color w:val="CC6600"/>
          <w:sz w:val="28"/>
          <w:szCs w:val="28"/>
        </w:rPr>
        <w:tab/>
      </w:r>
      <w:r w:rsidRPr="00682EDE">
        <w:rPr>
          <w:rFonts w:asciiTheme="minorEastAsia" w:hAnsiTheme="minorEastAsia" w:cs="Times New Roman"/>
          <w:color w:val="CC6600"/>
          <w:sz w:val="28"/>
          <w:szCs w:val="28"/>
        </w:rPr>
        <w:tab/>
      </w:r>
      <w:r w:rsidRPr="00682EDE">
        <w:rPr>
          <w:rFonts w:asciiTheme="minorEastAsia" w:hAnsiTheme="minorEastAsia" w:cs="Times New Roman"/>
          <w:color w:val="CC6600"/>
          <w:sz w:val="28"/>
          <w:szCs w:val="28"/>
        </w:rPr>
        <w:tab/>
      </w:r>
      <w:r w:rsidRPr="00682EDE">
        <w:rPr>
          <w:rFonts w:asciiTheme="minorEastAsia" w:hAnsiTheme="minorEastAsia" w:cs="Times New Roman"/>
          <w:color w:val="CC6600"/>
          <w:sz w:val="28"/>
          <w:szCs w:val="28"/>
        </w:rPr>
        <w:tab/>
      </w:r>
      <w:r w:rsidRPr="00682EDE">
        <w:rPr>
          <w:rFonts w:asciiTheme="minorEastAsia" w:hAnsiTheme="minorEastAsia" w:cs="Times New Roman"/>
          <w:color w:val="CC6600"/>
          <w:sz w:val="28"/>
          <w:szCs w:val="28"/>
        </w:rPr>
        <w:tab/>
      </w:r>
    </w:p>
    <w:p w:rsidR="00682EDE" w:rsidRDefault="00D817CB" w:rsidP="00D817CB">
      <w:pPr>
        <w:rPr>
          <w:rFonts w:asciiTheme="minorEastAsia" w:hAnsiTheme="minorEastAsia" w:cs="Gungsuh"/>
          <w:color w:val="CC6600"/>
          <w:sz w:val="28"/>
          <w:szCs w:val="28"/>
        </w:rPr>
      </w:pPr>
      <w:r w:rsidRPr="00682EDE">
        <w:rPr>
          <w:rFonts w:asciiTheme="minorEastAsia" w:hAnsiTheme="minorEastAsia" w:cs="Gungsuh"/>
          <w:color w:val="CC6600"/>
          <w:sz w:val="28"/>
          <w:szCs w:val="28"/>
        </w:rPr>
        <w:t xml:space="preserve">合: 承諾這一生不會離開 </w:t>
      </w:r>
    </w:p>
    <w:p w:rsidR="00D817CB" w:rsidRPr="00682EDE" w:rsidRDefault="00D817CB" w:rsidP="00682EDE">
      <w:pPr>
        <w:ind w:firstLineChars="200" w:firstLine="560"/>
        <w:rPr>
          <w:rFonts w:asciiTheme="minorEastAsia" w:hAnsiTheme="minorEastAsia" w:cs="Times New Roman"/>
          <w:color w:val="CC6600"/>
          <w:sz w:val="28"/>
          <w:szCs w:val="28"/>
        </w:rPr>
      </w:pPr>
      <w:r w:rsidRPr="00682EDE">
        <w:rPr>
          <w:rFonts w:asciiTheme="minorEastAsia" w:hAnsiTheme="minorEastAsia" w:cs="Gungsuh"/>
          <w:color w:val="CC6600"/>
          <w:sz w:val="28"/>
          <w:szCs w:val="28"/>
        </w:rPr>
        <w:t>這是愛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欣欣，我哋返屋企囉?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好丫媽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(欣、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欣媽台右出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，台上只有益、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) </w:t>
      </w:r>
    </w:p>
    <w:p w:rsidR="00300AD9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，我哋之後多啲叫欣欣上嚟食飯好唔好?</w:t>
      </w:r>
    </w:p>
    <w:p w:rsidR="00D817CB" w:rsidRPr="00300AD9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益: 好啊，媽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我係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咪好衰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點解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咁講啊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原來欣欣一直都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好錫媽咪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唔知原來佢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哋屋企係咁樣，頭先仲發咗欣欣脾氣。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其實每一個人都有自己嘅優點，你知唔知自己嘅優點係乜嘢?益: 好似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冇喎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，欣欣讀書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叻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過我，其他人運動都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叻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過我。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見到你對欣欣好好，同其他同學仔嘅態度係唔同嘅，呢個就係你嘅優點啦。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?(摸頭)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(提起手上的一袋橙)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吓入面呢啲橙有咩特別?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橙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F60713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《橙汁》 </w:t>
      </w:r>
    </w:p>
    <w:p w:rsidR="00F60713" w:rsidRPr="00F60713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proofErr w:type="gramStart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益媽</w:t>
      </w:r>
      <w:proofErr w:type="gramEnd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: 眼前一堆橙子 有扁有圓 </w:t>
      </w:r>
    </w:p>
    <w:p w:rsidR="00F60713" w:rsidRPr="00F60713" w:rsidRDefault="00D817CB" w:rsidP="00F60713">
      <w:pPr>
        <w:ind w:firstLineChars="300" w:firstLine="84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吃下去味道不一 </w:t>
      </w:r>
      <w:proofErr w:type="gramStart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有甜有酸</w:t>
      </w:r>
      <w:proofErr w:type="gramEnd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</w:p>
    <w:p w:rsidR="00F60713" w:rsidRPr="00F60713" w:rsidRDefault="00D817CB" w:rsidP="00F60713">
      <w:pPr>
        <w:ind w:firstLineChars="300" w:firstLine="84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不要比較計算 不要原</w:t>
      </w:r>
      <w:r w:rsidR="000C4A5C"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哋</w:t>
      </w: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周旋 </w:t>
      </w:r>
    </w:p>
    <w:p w:rsidR="00D817CB" w:rsidRPr="00F60713" w:rsidRDefault="00D817CB" w:rsidP="00F60713">
      <w:pPr>
        <w:ind w:firstLineChars="300" w:firstLine="84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每人有各種風格 不需抱怨</w:t>
      </w:r>
    </w:p>
    <w:p w:rsidR="00D817CB" w:rsidRPr="00F60713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F60713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F60713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F60713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F60713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F60713" w:rsidRPr="00F60713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益: 各人言行舉 有方有圓 </w:t>
      </w:r>
    </w:p>
    <w:p w:rsidR="00F60713" w:rsidRPr="00F60713" w:rsidRDefault="00D817CB" w:rsidP="00F6071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各項戰力及資質 有長有短</w:t>
      </w:r>
    </w:p>
    <w:p w:rsidR="00F60713" w:rsidRPr="00F60713" w:rsidRDefault="00D817CB" w:rsidP="00F6071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差距雖</w:t>
      </w:r>
      <w:proofErr w:type="gramStart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有近遠</w:t>
      </w:r>
      <w:proofErr w:type="gramEnd"/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總有迎面光源 </w:t>
      </w:r>
    </w:p>
    <w:p w:rsidR="00D817CB" w:rsidRPr="00F60713" w:rsidRDefault="00D817CB" w:rsidP="00F60713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你和我互補短處 增添勝算 </w:t>
      </w: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F60713" w:rsidRPr="00F60713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合:原來每個人也獨特 有著不同的特質 </w:t>
      </w:r>
    </w:p>
    <w:p w:rsidR="00F60713" w:rsidRPr="00F60713" w:rsidRDefault="00D817CB" w:rsidP="00F60713">
      <w:pPr>
        <w:ind w:firstLineChars="100" w:firstLine="28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若你共我並肩出發 成就美好的明日 </w:t>
      </w:r>
    </w:p>
    <w:p w:rsidR="00F60713" w:rsidRPr="00F60713" w:rsidRDefault="00D817CB" w:rsidP="00F60713">
      <w:pPr>
        <w:ind w:firstLineChars="100" w:firstLine="28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沿路再別計較得失 潛在能力便會發掘 </w:t>
      </w:r>
    </w:p>
    <w:p w:rsidR="00D817CB" w:rsidRPr="00F60713" w:rsidRDefault="00D817CB" w:rsidP="00F60713">
      <w:pPr>
        <w:ind w:firstLineChars="100" w:firstLine="28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你我結伴一起 成最可口的橙汁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F60713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(獨白) </w:t>
      </w:r>
    </w:p>
    <w:p w:rsidR="00F60713" w:rsidRDefault="00D817CB" w:rsidP="00D817CB">
      <w:pPr>
        <w:rPr>
          <w:rFonts w:asciiTheme="minorEastAsia" w:hAnsiTheme="minorEastAsia" w:cs="Gungsuh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，你對身邊嘅人好友善，同埋好有愛，喺媽咪心目中，你就係嗰個「獨一無二」嘅橙喇。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好好味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梗係好好味啦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!(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益媽摸摸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益的頭)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F60713" w:rsidRPr="00F60713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 原來每個人也獨特 有著不同的特質 </w:t>
      </w:r>
    </w:p>
    <w:p w:rsidR="00F60713" w:rsidRPr="00F60713" w:rsidRDefault="00D817CB" w:rsidP="00F6071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若你共我並肩出發 成就美好的明日 </w:t>
      </w:r>
    </w:p>
    <w:p w:rsidR="00F60713" w:rsidRPr="00F60713" w:rsidRDefault="00D817CB" w:rsidP="00F6071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沿路再別計較得失 潛在能力便會發掘 </w:t>
      </w:r>
    </w:p>
    <w:p w:rsidR="00D817CB" w:rsidRPr="00D7072D" w:rsidRDefault="00D817CB" w:rsidP="00F6071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60713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你我結伴一起 成最可口的橙汁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lastRenderedPageBreak/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，我哋返屋企喇。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好啊媽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，我要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返屋企食橙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問題!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D817CB" w:rsidRDefault="00F60713" w:rsidP="00F60713">
      <w:pPr>
        <w:jc w:val="center"/>
        <w:rPr>
          <w:rFonts w:asciiTheme="minorEastAsia" w:hAnsiTheme="minorEastAsia" w:cs="Gungsuh"/>
          <w:sz w:val="40"/>
          <w:szCs w:val="40"/>
        </w:rPr>
      </w:pPr>
      <w:r w:rsidRPr="00555A79">
        <w:rPr>
          <w:rFonts w:asciiTheme="minorEastAsia" w:hAnsiTheme="minorEastAsia" w:hint="eastAsia"/>
          <w:b/>
          <w:sz w:val="40"/>
          <w:szCs w:val="40"/>
        </w:rPr>
        <w:t>第五幕</w:t>
      </w:r>
      <w:r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D817CB" w:rsidRPr="000D7E0E">
        <w:rPr>
          <w:rFonts w:asciiTheme="minorEastAsia" w:hAnsiTheme="minorEastAsia" w:cs="Gungsuh"/>
          <w:b/>
          <w:sz w:val="40"/>
          <w:szCs w:val="40"/>
        </w:rPr>
        <w:t>教員室</w:t>
      </w:r>
    </w:p>
    <w:p w:rsidR="00F60713" w:rsidRPr="00F60713" w:rsidRDefault="00F60713" w:rsidP="00F60713">
      <w:pPr>
        <w:jc w:val="center"/>
        <w:rPr>
          <w:rFonts w:asciiTheme="minorEastAsia" w:hAnsiTheme="minorEastAsia" w:cs="Times New Roman"/>
          <w:sz w:val="40"/>
          <w:szCs w:val="40"/>
        </w:rPr>
      </w:pPr>
    </w:p>
    <w:p w:rsidR="00D817CB" w:rsidRPr="00F60713" w:rsidRDefault="00F60713" w:rsidP="00D817CB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F60713">
        <w:rPr>
          <w:rFonts w:asciiTheme="majorEastAsia" w:eastAsiaTheme="majorEastAsia" w:hAnsiTheme="majorEastAsia" w:cs="Times New Roman"/>
          <w:sz w:val="28"/>
          <w:szCs w:val="28"/>
        </w:rPr>
        <w:t>(</w:t>
      </w:r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學校教員</w:t>
      </w:r>
      <w:proofErr w:type="gramStart"/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室內有丘老師</w:t>
      </w:r>
      <w:proofErr w:type="gramEnd"/>
      <w:r w:rsidRPr="00F60713">
        <w:rPr>
          <w:rFonts w:asciiTheme="majorEastAsia" w:eastAsiaTheme="majorEastAsia" w:hAnsiTheme="majorEastAsia" w:cs="Malgun Gothic Semilight" w:hint="eastAsia"/>
          <w:sz w:val="28"/>
          <w:szCs w:val="28"/>
        </w:rPr>
        <w:t>、</w:t>
      </w:r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欣</w:t>
      </w:r>
      <w:r w:rsidRPr="00F60713">
        <w:rPr>
          <w:rFonts w:asciiTheme="majorEastAsia" w:eastAsiaTheme="majorEastAsia" w:hAnsiTheme="majorEastAsia" w:cs="Malgun Gothic Semilight" w:hint="eastAsia"/>
          <w:sz w:val="28"/>
          <w:szCs w:val="28"/>
        </w:rPr>
        <w:t>、</w:t>
      </w:r>
      <w:proofErr w:type="gramStart"/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欣媽</w:t>
      </w:r>
      <w:proofErr w:type="gramEnd"/>
      <w:r w:rsidRPr="00F60713">
        <w:rPr>
          <w:rFonts w:asciiTheme="majorEastAsia" w:eastAsiaTheme="majorEastAsia" w:hAnsiTheme="majorEastAsia" w:cs="Malgun Gothic Semilight" w:hint="eastAsia"/>
          <w:sz w:val="28"/>
          <w:szCs w:val="28"/>
        </w:rPr>
        <w:t>、</w:t>
      </w:r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益</w:t>
      </w:r>
      <w:r w:rsidRPr="00F60713">
        <w:rPr>
          <w:rFonts w:asciiTheme="majorEastAsia" w:eastAsiaTheme="majorEastAsia" w:hAnsiTheme="majorEastAsia" w:cs="Malgun Gothic Semilight" w:hint="eastAsia"/>
          <w:sz w:val="28"/>
          <w:szCs w:val="28"/>
        </w:rPr>
        <w:t>、</w:t>
      </w:r>
      <w:proofErr w:type="gramStart"/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益媽</w:t>
      </w:r>
      <w:proofErr w:type="gramEnd"/>
      <w:r w:rsidRPr="00F60713">
        <w:rPr>
          <w:rFonts w:asciiTheme="majorEastAsia" w:eastAsiaTheme="majorEastAsia" w:hAnsiTheme="majorEastAsia" w:cs="微軟正黑體" w:hint="eastAsia"/>
          <w:sz w:val="28"/>
          <w:szCs w:val="28"/>
        </w:rPr>
        <w:t>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大欣旁白: 過咗咁耐，以前啲大事，已經變成回憶裡面一點一滴既小事，但我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既回憶 錄， 正正就由每件事一點一滴咁儲返黎。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大益旁白: 大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個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咗之後，我先開始明白，原來好多心結，只要解開就可以繼續行落去，亦 只有繼續行落去，先可以感受更多愛。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丘老師: 唔好意思，啱啱有啲嘢處理，兩位家長你好，我係益力多同埋欣欣嘅班主任， 我係丘老師。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益媽、欣媽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丘老師妳好!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 xml:space="preserve">丘老師: </w:t>
      </w:r>
      <w:r w:rsidR="00F60713">
        <w:rPr>
          <w:rFonts w:asciiTheme="minorEastAsia" w:hAnsiTheme="minorEastAsia" w:cs="Gungsuh"/>
          <w:sz w:val="28"/>
          <w:szCs w:val="28"/>
        </w:rPr>
        <w:t>我</w:t>
      </w:r>
      <w:proofErr w:type="gramStart"/>
      <w:r w:rsidR="00F60713">
        <w:rPr>
          <w:rFonts w:asciiTheme="minorEastAsia" w:hAnsiTheme="minorEastAsia" w:cs="Gungsuh"/>
          <w:sz w:val="28"/>
          <w:szCs w:val="28"/>
        </w:rPr>
        <w:t>知道益力多</w:t>
      </w:r>
      <w:proofErr w:type="gramEnd"/>
      <w:r w:rsidR="00F60713">
        <w:rPr>
          <w:rFonts w:asciiTheme="minorEastAsia" w:hAnsiTheme="minorEastAsia" w:cs="Gungsuh"/>
          <w:sz w:val="28"/>
          <w:szCs w:val="28"/>
        </w:rPr>
        <w:t>同欣欣係好朋友，其實今次都係誤會</w:t>
      </w:r>
      <w:r w:rsidR="00F60713">
        <w:rPr>
          <w:rFonts w:asciiTheme="minorEastAsia" w:hAnsiTheme="minorEastAsia" w:cs="Gungsuh" w:hint="eastAsia"/>
          <w:sz w:val="28"/>
          <w:szCs w:val="28"/>
        </w:rPr>
        <w:t>嘅</w:t>
      </w:r>
      <w:r w:rsidRPr="00D7072D">
        <w:rPr>
          <w:rFonts w:asciiTheme="minorEastAsia" w:hAnsiTheme="minorEastAsia" w:cs="Gungsuh"/>
          <w:sz w:val="28"/>
          <w:szCs w:val="28"/>
        </w:rPr>
        <w:t>啫，益力多可能又太緊張送俾欣欣份禮物，我知道份禮物對益力多係好有意義。我而家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俾返你啦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唔該老師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對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唔住啊益力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多，因為我見媽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咪返工好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辛苦，所以我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唔敢叫佢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再嘥錢買禮物。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我都要講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對唔住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話每個人嘅生活環境都唔一樣，而且面對嘅困境好都好唔一樣，我唔應該淨係喺自己個角度諗人哋。 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丘老師: 好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叻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仔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喎益力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多，識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咁樣講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，我知道欣欣視力有特別需要，所以你平時都已經好照顧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佢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，我好欣賞你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Thank you 丘老師!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其實最大責任嗰個應該係我，近排我多咗返夜，少咗同欣欣傾計，搞到大家咁麻煩，真係唔好意思。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益媽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 我哋明白嘅，一個人帶住個女唔容易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SimSun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我習慣咗乜嘢都係自己解決，盡量唔想麻煩身邊嘅人，點知阿欣就學足我，收埋 收埋連阿媽都唔講。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7F3B10" w:rsidRDefault="00D817CB" w:rsidP="00D817CB">
      <w:pPr>
        <w:rPr>
          <w:rFonts w:asciiTheme="minorEastAsia" w:hAnsiTheme="minorEastAsia" w:cs="SimSu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欣: 我下次會講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啦</w:t>
      </w:r>
      <w:r w:rsidRPr="00D7072D">
        <w:rPr>
          <w:rFonts w:asciiTheme="minorEastAsia" w:hAnsiTheme="minorEastAsia" w:cs="SimSun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SimSun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:你呀，你係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先好講啊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我一定會講!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益力多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你幫我做證!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 xml:space="preserve">益: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問題，大家放心啦!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SimSun"/>
          <w:sz w:val="28"/>
          <w:szCs w:val="28"/>
        </w:rPr>
        <w:t>丘老師: 如果有</w:t>
      </w:r>
      <w:proofErr w:type="gramStart"/>
      <w:r w:rsidRPr="00D7072D">
        <w:rPr>
          <w:rFonts w:asciiTheme="minorEastAsia" w:hAnsiTheme="minorEastAsia" w:cs="SimSun"/>
          <w:sz w:val="28"/>
          <w:szCs w:val="28"/>
        </w:rPr>
        <w:t>咩</w:t>
      </w:r>
      <w:proofErr w:type="gramEnd"/>
      <w:r w:rsidRPr="00D7072D">
        <w:rPr>
          <w:rFonts w:asciiTheme="minorEastAsia" w:hAnsiTheme="minorEastAsia" w:cs="SimSun"/>
          <w:sz w:val="28"/>
          <w:szCs w:val="28"/>
        </w:rPr>
        <w:t>問題歡迎你</w:t>
      </w:r>
      <w:r w:rsidR="000C4A5C" w:rsidRPr="00D7072D">
        <w:rPr>
          <w:rFonts w:asciiTheme="minorEastAsia" w:hAnsiTheme="minorEastAsia" w:cs="SimSun"/>
          <w:sz w:val="28"/>
          <w:szCs w:val="28"/>
        </w:rPr>
        <w:t>哋</w:t>
      </w:r>
      <w:r w:rsidRPr="00D7072D">
        <w:rPr>
          <w:rFonts w:asciiTheme="minorEastAsia" w:hAnsiTheme="minorEastAsia" w:cs="SimSun"/>
          <w:sz w:val="28"/>
          <w:szCs w:val="28"/>
        </w:rPr>
        <w:t>隨時同我講，最緊要有咩幫到手，唔使客氣</w:t>
      </w:r>
      <w:r w:rsidRPr="00D7072D">
        <w:rPr>
          <w:rFonts w:asciiTheme="minorEastAsia" w:hAnsiTheme="minorEastAsia" w:cs="新細明體" w:hint="eastAsia"/>
          <w:sz w:val="28"/>
          <w:szCs w:val="28"/>
        </w:rPr>
        <w:t>㗎</w:t>
      </w:r>
      <w:r w:rsidRPr="00D7072D">
        <w:rPr>
          <w:rFonts w:asciiTheme="minorEastAsia" w:hAnsiTheme="minorEastAsia" w:cs="標楷體" w:hint="eastAsia"/>
          <w:sz w:val="28"/>
          <w:szCs w:val="28"/>
        </w:rPr>
        <w:t>。</w:t>
      </w:r>
      <w:r w:rsidRPr="00D7072D">
        <w:rPr>
          <w:rFonts w:asciiTheme="minorEastAsia" w:hAnsiTheme="minorEastAsia" w:cs="SimSun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7F3B10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《燃亮愛》 </w:t>
      </w:r>
    </w:p>
    <w:p w:rsidR="00D817CB" w:rsidRPr="007F3B10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合:出世到目前 只會感覺到光閃</w:t>
      </w:r>
      <w:r w:rsidRPr="007F3B10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7F3B10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7F3B10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7F3B10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7F3B10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7F3B10" w:rsidRPr="007F3B10" w:rsidRDefault="00D817CB" w:rsidP="000D7E0E">
      <w:pPr>
        <w:ind w:firstLineChars="100" w:firstLine="28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仍樂意抓緊信念 衝破挑戰 </w:t>
      </w:r>
    </w:p>
    <w:p w:rsidR="007F3B10" w:rsidRPr="007F3B10" w:rsidRDefault="00D817CB" w:rsidP="000D7E0E">
      <w:pPr>
        <w:ind w:firstLineChars="100" w:firstLine="28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畫面雖多變 可以聽細緻聲演 </w:t>
      </w:r>
    </w:p>
    <w:p w:rsidR="00D817CB" w:rsidRPr="007F3B10" w:rsidRDefault="00D817CB" w:rsidP="000D7E0E">
      <w:pPr>
        <w:ind w:firstLineChars="100" w:firstLine="28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銀幕裡經典片段 心中百看不厭</w:t>
      </w:r>
    </w:p>
    <w:p w:rsidR="00D817CB" w:rsidRPr="005D75E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5D75E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5D75E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5D75E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5D75E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5D75E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(老師走)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(互相告別，益再次將生日禮物送給欣)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7F3B10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欣，送多次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俾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你，你要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開開心心啊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(欣欣笑)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你要一直都做我好朋友啊!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益: (大力點頭)嗯!</w:t>
      </w:r>
    </w:p>
    <w:p w:rsidR="00D817CB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7F3B10" w:rsidRPr="00D7072D" w:rsidRDefault="007F3B10" w:rsidP="00D817CB">
      <w:pPr>
        <w:rPr>
          <w:rFonts w:asciiTheme="minorEastAsia" w:hAnsiTheme="minorEastAsia" w:cs="Times New Roman"/>
          <w:sz w:val="28"/>
          <w:szCs w:val="28"/>
        </w:rPr>
      </w:pPr>
    </w:p>
    <w:p w:rsidR="007F3B10" w:rsidRPr="007F3B10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合: 如果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一世活於黑暗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定會不甘心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願意打開心眼 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前望精彩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倍增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面對該如何起步 蒙著眼也都可做到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只因有悉心指導 才學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會攀得更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高 </w:t>
      </w:r>
    </w:p>
    <w:p w:rsid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踏上光明人生路 全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賴那施恩不望報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</w:p>
    <w:p w:rsidR="00D817CB" w:rsidRPr="007F3B10" w:rsidRDefault="00D817CB" w:rsidP="007F3B1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困境之中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荊棘滿途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也願同步 聽心聲細訴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從袋中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拿出欣的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生日禮物，一條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頸巾載在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欣欣頸上)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proofErr w:type="gramStart"/>
      <w:r w:rsidRPr="00D7072D">
        <w:rPr>
          <w:rFonts w:asciiTheme="minorEastAsia" w:hAnsiTheme="minorEastAsia" w:cs="Gungsuh"/>
          <w:sz w:val="28"/>
          <w:szCs w:val="28"/>
        </w:rPr>
        <w:t>欣媽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: 欣欣，媽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遲咗送俾你，生日快樂啊!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欣: 多謝媽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好暖啊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(欣與媽擁抱)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媽: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傻妹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7F3B10" w:rsidRPr="007F3B10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合: 踏上不平凡的路 蒙著眼也都可做到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衷心奉獻出僅有 扶助軟弱的不跌倒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光明人生路 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言謝那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施恩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不望報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</w:p>
    <w:p w:rsidR="007F3B10" w:rsidRPr="007F3B10" w:rsidRDefault="00D817CB" w:rsidP="007F3B10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每點關心鋪出拼圖 燦爛前路 愛心足跡遍佈 </w:t>
      </w:r>
    </w:p>
    <w:p w:rsidR="00D817CB" w:rsidRPr="007F3B10" w:rsidRDefault="00D817CB" w:rsidP="007F3B10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繼續燃</w:t>
      </w:r>
      <w:proofErr w:type="gramStart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亮愛多</w:t>
      </w:r>
      <w:proofErr w:type="gramEnd"/>
      <w:r w:rsidRPr="007F3B10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美好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 xml:space="preserve">(丁舅父家)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仔呀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!我幫你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報咗啲新野!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7F3B10" w:rsidRDefault="00D817CB" w:rsidP="00D817CB">
      <w:pPr>
        <w:rPr>
          <w:rFonts w:asciiTheme="minorEastAsia" w:hAnsiTheme="minorEastAsia" w:cs="Gungsuh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我知，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又係嗰啲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大表哥:中、英、數補習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囉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丁舅父: 錯，係香港盲人輔導會嘅視障體驗活動。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大、細表哥:吓? </w:t>
      </w:r>
      <w:r w:rsidRPr="00D7072D">
        <w:rPr>
          <w:rFonts w:asciiTheme="minorEastAsia" w:hAnsiTheme="minorEastAsia" w:cs="Gungsuh"/>
          <w:sz w:val="28"/>
          <w:szCs w:val="28"/>
        </w:rPr>
        <w:tab/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ab/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ab/>
        <w:t xml:space="preserve"> </w:t>
      </w:r>
      <w:r w:rsidRPr="00D7072D">
        <w:rPr>
          <w:rFonts w:asciiTheme="minorEastAsia" w:hAnsiTheme="minorEastAsia" w:cs="Gungsuh"/>
          <w:sz w:val="28"/>
          <w:szCs w:val="28"/>
        </w:rPr>
        <w:tab/>
      </w:r>
      <w:r w:rsidRPr="00D7072D">
        <w:rPr>
          <w:rFonts w:asciiTheme="minorEastAsia" w:hAnsiTheme="minorEastAsia" w:cs="Gungsuh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(丁舅父，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舅母用黑布蒙住二人的眼睛，嘗試帶領着他們走路，二人戰戰兢兢)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7F3B10">
      <w:pPr>
        <w:jc w:val="both"/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舅父: 每人轉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兩個圈先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，好，試吓行前幾步。再過嚟我呢邊，試吓行去廚房攞可樂，邊個攞到就係佢嘅。哎呀!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我唔係廚房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啊!好啦，而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家除返個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眼罩。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感覺點啊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咪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好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難行呢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?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(除下黑布)我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睇唔到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野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好驚啊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我覺得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個屋企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變得好陌生。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係呢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我就係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嗰日跟咗你</w:t>
      </w:r>
      <w:r w:rsidR="000C4A5C" w:rsidRPr="00D7072D">
        <w:rPr>
          <w:rFonts w:asciiTheme="minorEastAsia" w:hAnsiTheme="minorEastAsia" w:cs="Gungsuh"/>
          <w:sz w:val="28"/>
          <w:szCs w:val="28"/>
        </w:rPr>
        <w:t>哋</w:t>
      </w:r>
      <w:r w:rsidRPr="00D7072D">
        <w:rPr>
          <w:rFonts w:asciiTheme="minorEastAsia" w:hAnsiTheme="minorEastAsia" w:cs="Gungsuh"/>
          <w:sz w:val="28"/>
          <w:szCs w:val="28"/>
        </w:rPr>
        <w:t>阿媽去咗盲人輔導會視障體驗，先知道原來睇唔到嘢每一步都係咁難行。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我頭先簡直連行大步啲都唔敢。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lastRenderedPageBreak/>
        <w:t>細表哥: 阿哥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你仲成日蝦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表妹。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大表哥: 你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份嘅?!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細表哥: 我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你咁大份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9638E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大表哥: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得啦得啦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!我以後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都唔會</w:t>
      </w:r>
      <w:proofErr w:type="gramEnd"/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>我開始明少少咁啦</w:t>
      </w:r>
      <w:r w:rsidRPr="00D7072D">
        <w:rPr>
          <w:rFonts w:ascii="MS Gothic" w:eastAsia="MS Gothic" w:hAnsi="MS Gothic" w:cs="MS Gothic" w:hint="eastAsia"/>
          <w:sz w:val="28"/>
          <w:szCs w:val="28"/>
        </w:rPr>
        <w:t>⋯⋯</w:t>
      </w:r>
      <w:r w:rsidRPr="00D7072D">
        <w:rPr>
          <w:rFonts w:asciiTheme="minorEastAsia" w:hAnsiTheme="minorEastAsia" w:cs="Gungsuh"/>
          <w:sz w:val="28"/>
          <w:szCs w:val="28"/>
        </w:rPr>
        <w:t xml:space="preserve">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丁舅父: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愚子可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教也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 (丁舅父、</w:t>
      </w:r>
      <w:proofErr w:type="spellStart"/>
      <w:r w:rsidRPr="00D7072D">
        <w:rPr>
          <w:rFonts w:asciiTheme="minorEastAsia" w:hAnsiTheme="minorEastAsia" w:cs="Gungsuh"/>
          <w:sz w:val="28"/>
          <w:szCs w:val="28"/>
        </w:rPr>
        <w:t>Miu</w:t>
      </w:r>
      <w:proofErr w:type="spellEnd"/>
      <w:r w:rsidRPr="00D7072D">
        <w:rPr>
          <w:rFonts w:asciiTheme="minorEastAsia" w:hAnsiTheme="minorEastAsia" w:cs="Gungsuh"/>
          <w:sz w:val="28"/>
          <w:szCs w:val="28"/>
        </w:rPr>
        <w:t>舅母、表哥一起合唱，隨後其他所有人一齊)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9638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《我們都一樣》</w:t>
      </w:r>
    </w:p>
    <w:p w:rsidR="00D817CB" w:rsidRPr="00D9638E" w:rsidRDefault="00D817CB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D9638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D9638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D9638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 w:rsidRPr="00D9638E"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</w:p>
    <w:p w:rsidR="00D9638E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欣、益、</w:t>
      </w:r>
      <w:proofErr w:type="gramStart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欣媽、益媽</w:t>
      </w:r>
      <w:proofErr w:type="gramEnd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: 面對漆黑的絕境 誰人會有共鳴</w:t>
      </w:r>
    </w:p>
    <w:p w:rsidR="00D9638E" w:rsidRDefault="00D817CB" w:rsidP="00D9638E">
      <w:pPr>
        <w:ind w:firstLineChars="1000" w:firstLine="280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未見天空中高掛著我生命 我未能看清</w:t>
      </w:r>
    </w:p>
    <w:p w:rsidR="00D9638E" w:rsidRDefault="00D817CB" w:rsidP="00D9638E">
      <w:pPr>
        <w:ind w:firstLineChars="1000" w:firstLine="280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我未能打開心傾聽 </w:t>
      </w:r>
    </w:p>
    <w:p w:rsidR="00D817CB" w:rsidRPr="00D9638E" w:rsidRDefault="00D817CB" w:rsidP="00D9638E">
      <w:pPr>
        <w:ind w:firstLineChars="1100" w:firstLine="308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無人明白我 每秒該怎麼高興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9638E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丁舅父一家，老師: 望向漆黑的夜空 為何我會動容</w:t>
      </w:r>
    </w:p>
    <w:p w:rsidR="00D9638E" w:rsidRDefault="00D817CB" w:rsidP="00D9638E">
      <w:pPr>
        <w:ind w:firstLineChars="800" w:firstLine="224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  <w:r w:rsid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  <w:proofErr w:type="gramStart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沒有膽登峰</w:t>
      </w:r>
      <w:proofErr w:type="gramEnd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 </w:t>
      </w:r>
      <w:proofErr w:type="gramStart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想棄掉</w:t>
      </w:r>
      <w:proofErr w:type="gramEnd"/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我的夢 </w:t>
      </w:r>
    </w:p>
    <w:p w:rsidR="00D9638E" w:rsidRDefault="00D817CB" w:rsidP="00D9638E">
      <w:pPr>
        <w:ind w:firstLineChars="900" w:firstLine="252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似沒人會懂 似沒人體恤這傷痛 </w:t>
      </w:r>
    </w:p>
    <w:p w:rsidR="00D817CB" w:rsidRPr="00D9638E" w:rsidRDefault="00D817CB" w:rsidP="00D9638E">
      <w:pPr>
        <w:ind w:firstLineChars="900" w:firstLine="252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D9638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誰人明白我 每秒該怎麼英勇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3F1293" w:rsidRDefault="00D817CB" w:rsidP="00D817CB">
      <w:pPr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lastRenderedPageBreak/>
        <w:t>合: 其實世界每刻千變萬化 該怎麼預告</w:t>
      </w:r>
    </w:p>
    <w:p w:rsidR="003F1293" w:rsidRDefault="00D817CB" w:rsidP="003F129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就算</w:t>
      </w:r>
      <w:proofErr w:type="gramStart"/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再暗再</w:t>
      </w:r>
      <w:proofErr w:type="gramEnd"/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黑天跌下來 用心便能上路</w:t>
      </w:r>
    </w:p>
    <w:p w:rsidR="003F1293" w:rsidRDefault="00D817CB" w:rsidP="003F1293">
      <w:pPr>
        <w:ind w:firstLineChars="200" w:firstLine="560"/>
        <w:rPr>
          <w:rFonts w:asciiTheme="minorEastAsia" w:hAnsiTheme="minorEastAsia" w:cs="Gungsuh"/>
          <w:color w:val="C45911" w:themeColor="accent2" w:themeShade="BF"/>
          <w:sz w:val="28"/>
          <w:szCs w:val="28"/>
        </w:rPr>
      </w:pPr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 xml:space="preserve">謝謝你伴我每步 謝謝你共我擁抱 </w:t>
      </w:r>
    </w:p>
    <w:p w:rsidR="00D817CB" w:rsidRPr="005D75EE" w:rsidRDefault="00D817CB" w:rsidP="003F1293">
      <w:pPr>
        <w:ind w:firstLineChars="200" w:firstLine="560"/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 w:rsidRPr="005D75EE">
        <w:rPr>
          <w:rFonts w:asciiTheme="minorEastAsia" w:hAnsiTheme="minorEastAsia" w:cs="Gungsuh"/>
          <w:color w:val="C45911" w:themeColor="accent2" w:themeShade="BF"/>
          <w:sz w:val="28"/>
          <w:szCs w:val="28"/>
        </w:rPr>
        <w:t>其實你我相同 都可為對方鼓舞</w:t>
      </w:r>
      <w:r w:rsidR="003F1293">
        <w:rPr>
          <w:rFonts w:asciiTheme="minorEastAsia" w:hAnsiTheme="minorEastAsia" w:cs="Gungsuh" w:hint="eastAsia"/>
          <w:color w:val="C45911" w:themeColor="accent2" w:themeShade="BF"/>
          <w:sz w:val="28"/>
          <w:szCs w:val="28"/>
        </w:rPr>
        <w:t>*</w:t>
      </w:r>
    </w:p>
    <w:p w:rsidR="00D817CB" w:rsidRPr="005D75EE" w:rsidRDefault="003F1293" w:rsidP="00D817CB">
      <w:pP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</w:pPr>
      <w:r>
        <w:rPr>
          <w:rFonts w:asciiTheme="minorEastAsia" w:hAnsiTheme="minorEastAsia" w:cs="Times New Roman"/>
          <w:color w:val="C45911" w:themeColor="accent2" w:themeShade="BF"/>
          <w:sz w:val="28"/>
          <w:szCs w:val="28"/>
        </w:rPr>
        <w:tab/>
      </w:r>
      <w:r>
        <w:rPr>
          <w:rFonts w:asciiTheme="minorEastAsia" w:hAnsiTheme="minorEastAsia" w:cs="Times New Roman" w:hint="eastAsia"/>
          <w:color w:val="C45911" w:themeColor="accent2" w:themeShade="BF"/>
          <w:sz w:val="28"/>
          <w:szCs w:val="28"/>
        </w:rPr>
        <w:t>重複*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大欣旁白: 大家有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冇聽過福禍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相依啊?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大益旁白: 意思即係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個人即使係低處既時候，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一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 xml:space="preserve">定點都有啲小確幸係你身邊。 </w:t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 xml:space="preserve">大欣旁白: 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好彩我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有你依個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小確幸</w:t>
      </w:r>
      <w:proofErr w:type="gramEnd"/>
      <w:r w:rsidR="003F1293">
        <w:rPr>
          <w:rFonts w:asciiTheme="minorEastAsia" w:hAnsiTheme="minorEastAsia" w:cs="Gungsuh" w:hint="eastAsia"/>
          <w:sz w:val="28"/>
          <w:szCs w:val="28"/>
        </w:rPr>
        <w:t>喺</w:t>
      </w:r>
      <w:r w:rsidRPr="00D7072D">
        <w:rPr>
          <w:rFonts w:asciiTheme="minorEastAsia" w:hAnsiTheme="minorEastAsia" w:cs="Gungsuh"/>
          <w:sz w:val="28"/>
          <w:szCs w:val="28"/>
        </w:rPr>
        <w:t>我身邊咋。我相信，我哋靠住身邊嘅愛。</w:t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  <w:r w:rsidRPr="00D7072D">
        <w:rPr>
          <w:rFonts w:asciiTheme="minorEastAsia" w:hAnsiTheme="minorEastAsia" w:cs="Times New Roman"/>
          <w:sz w:val="28"/>
          <w:szCs w:val="28"/>
        </w:rPr>
        <w:tab/>
      </w:r>
    </w:p>
    <w:p w:rsidR="00D817CB" w:rsidRPr="00D7072D" w:rsidRDefault="00D817CB" w:rsidP="00D817CB">
      <w:pPr>
        <w:rPr>
          <w:rFonts w:asciiTheme="minorEastAsia" w:hAnsiTheme="minorEastAsia" w:cs="Times New Roman"/>
          <w:sz w:val="28"/>
          <w:szCs w:val="28"/>
        </w:rPr>
      </w:pPr>
      <w:r w:rsidRPr="00D7072D">
        <w:rPr>
          <w:rFonts w:asciiTheme="minorEastAsia" w:hAnsiTheme="minorEastAsia" w:cs="Gungsuh"/>
          <w:sz w:val="28"/>
          <w:szCs w:val="28"/>
        </w:rPr>
        <w:t>大益、大欣旁白: 就可以繼續</w:t>
      </w:r>
      <w:proofErr w:type="gramStart"/>
      <w:r w:rsidRPr="00D7072D">
        <w:rPr>
          <w:rFonts w:asciiTheme="minorEastAsia" w:hAnsiTheme="minorEastAsia" w:cs="Gungsuh"/>
          <w:sz w:val="28"/>
          <w:szCs w:val="28"/>
        </w:rPr>
        <w:t>一齊行落去</w:t>
      </w:r>
      <w:proofErr w:type="gramEnd"/>
      <w:r w:rsidRPr="00D7072D">
        <w:rPr>
          <w:rFonts w:asciiTheme="minorEastAsia" w:hAnsiTheme="minorEastAsia" w:cs="Gungsuh"/>
          <w:sz w:val="28"/>
          <w:szCs w:val="28"/>
        </w:rPr>
        <w:t>。</w:t>
      </w:r>
    </w:p>
    <w:p w:rsidR="00D817CB" w:rsidRDefault="00D817CB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STHeitiTC-Light"/>
          <w:sz w:val="28"/>
          <w:szCs w:val="28"/>
        </w:rPr>
      </w:pPr>
    </w:p>
    <w:p w:rsidR="003F1293" w:rsidRPr="00D7072D" w:rsidRDefault="003F1293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STHeitiTC-Light"/>
          <w:sz w:val="28"/>
          <w:szCs w:val="28"/>
        </w:rPr>
      </w:pPr>
    </w:p>
    <w:p w:rsidR="00D817CB" w:rsidRPr="00D7072D" w:rsidRDefault="00D817CB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Malgun Gothic Semilight"/>
          <w:sz w:val="28"/>
          <w:szCs w:val="28"/>
        </w:rPr>
      </w:pPr>
      <w:r w:rsidRPr="00D7072D">
        <w:rPr>
          <w:rFonts w:asciiTheme="minorEastAsia" w:hAnsiTheme="minorEastAsia" w:cs="STHeitiTC-Light" w:hint="eastAsia"/>
          <w:sz w:val="28"/>
          <w:szCs w:val="28"/>
        </w:rPr>
        <w:t>～</w:t>
      </w:r>
      <w:proofErr w:type="gramStart"/>
      <w:r w:rsidRPr="00D7072D">
        <w:rPr>
          <w:rFonts w:asciiTheme="minorEastAsia" w:hAnsiTheme="minorEastAsia" w:cs="微軟正黑體" w:hint="eastAsia"/>
          <w:sz w:val="28"/>
          <w:szCs w:val="28"/>
        </w:rPr>
        <w:t>全劇完</w:t>
      </w:r>
      <w:proofErr w:type="gramEnd"/>
      <w:r w:rsidRPr="00D7072D">
        <w:rPr>
          <w:rFonts w:asciiTheme="minorEastAsia" w:hAnsiTheme="minorEastAsia" w:cs="Malgun Gothic Semilight" w:hint="eastAsia"/>
          <w:sz w:val="28"/>
          <w:szCs w:val="28"/>
        </w:rPr>
        <w:t>～</w:t>
      </w:r>
    </w:p>
    <w:p w:rsidR="00CA4E16" w:rsidRDefault="00CA4E16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Malgun Gothic Semilight"/>
          <w:sz w:val="28"/>
          <w:szCs w:val="28"/>
        </w:rPr>
      </w:pPr>
    </w:p>
    <w:p w:rsidR="003F1293" w:rsidRDefault="003F1293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Malgun Gothic Semilight"/>
          <w:sz w:val="28"/>
          <w:szCs w:val="28"/>
        </w:rPr>
      </w:pPr>
    </w:p>
    <w:p w:rsidR="003F1293" w:rsidRDefault="003F1293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Malgun Gothic Semilight"/>
          <w:sz w:val="28"/>
          <w:szCs w:val="28"/>
        </w:rPr>
      </w:pPr>
    </w:p>
    <w:p w:rsidR="003F1293" w:rsidRPr="00D7072D" w:rsidRDefault="003F1293" w:rsidP="005B41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Malgun Gothic Semilight"/>
          <w:sz w:val="28"/>
          <w:szCs w:val="28"/>
        </w:rPr>
      </w:pP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b/>
          <w:color w:val="000000"/>
          <w:sz w:val="40"/>
          <w:szCs w:val="40"/>
        </w:rPr>
      </w:pPr>
      <w:r w:rsidRPr="00D7072D">
        <w:rPr>
          <w:rFonts w:asciiTheme="minorEastAsia" w:hAnsiTheme="minorEastAsia" w:cs="STHeitiTC-Light" w:hint="eastAsia"/>
          <w:b/>
          <w:color w:val="000000"/>
          <w:sz w:val="40"/>
          <w:szCs w:val="40"/>
        </w:rPr>
        <w:lastRenderedPageBreak/>
        <w:t>《</w:t>
      </w:r>
      <w:r w:rsidRPr="00D7072D">
        <w:rPr>
          <w:rFonts w:asciiTheme="minorEastAsia" w:hAnsiTheme="minorEastAsia" w:cs="微軟正黑體" w:hint="eastAsia"/>
          <w:b/>
          <w:color w:val="000000"/>
          <w:sz w:val="40"/>
          <w:szCs w:val="40"/>
        </w:rPr>
        <w:t>瞳您唱出好戲勢</w:t>
      </w:r>
      <w:r w:rsidRPr="00D7072D">
        <w:rPr>
          <w:rFonts w:asciiTheme="minorEastAsia" w:hAnsiTheme="minorEastAsia" w:cs="STHeitiTC-Light"/>
          <w:b/>
          <w:color w:val="000000"/>
          <w:sz w:val="40"/>
          <w:szCs w:val="40"/>
        </w:rPr>
        <w:t>-</w:t>
      </w:r>
      <w:r w:rsidRPr="00D7072D">
        <w:rPr>
          <w:rFonts w:asciiTheme="minorEastAsia" w:hAnsiTheme="minorEastAsia" w:cs="微軟正黑體" w:hint="eastAsia"/>
          <w:b/>
          <w:color w:val="000000"/>
          <w:sz w:val="40"/>
          <w:szCs w:val="40"/>
        </w:rPr>
        <w:t>音樂劇場</w:t>
      </w:r>
      <w:r w:rsidRPr="00D7072D">
        <w:rPr>
          <w:rFonts w:asciiTheme="minorEastAsia" w:hAnsiTheme="minorEastAsia" w:cs="Malgun Gothic Semilight" w:hint="eastAsia"/>
          <w:b/>
          <w:color w:val="000000"/>
          <w:sz w:val="40"/>
          <w:szCs w:val="40"/>
        </w:rPr>
        <w:t>》</w:t>
      </w:r>
      <w:r w:rsidRPr="00D7072D">
        <w:rPr>
          <w:rFonts w:asciiTheme="minorEastAsia" w:hAnsiTheme="minorEastAsia" w:cs="微軟正黑體" w:hint="eastAsia"/>
          <w:b/>
          <w:color w:val="000000"/>
          <w:sz w:val="40"/>
          <w:szCs w:val="40"/>
        </w:rPr>
        <w:t>培訓計劃</w:t>
      </w:r>
    </w:p>
    <w:p w:rsidR="00C81767" w:rsidRPr="00D7072D" w:rsidRDefault="00C81767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b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b/>
          <w:color w:val="000000"/>
          <w:sz w:val="28"/>
          <w:szCs w:val="28"/>
        </w:rPr>
        <w:t>鳴謝</w:t>
      </w:r>
      <w:r w:rsidRPr="00D7072D">
        <w:rPr>
          <w:rFonts w:asciiTheme="minorEastAsia" w:hAnsiTheme="minorEastAsia" w:cs="Malgun Gothic Semilight" w:hint="eastAsia"/>
          <w:b/>
          <w:color w:val="000000"/>
          <w:sz w:val="28"/>
          <w:szCs w:val="28"/>
        </w:rPr>
        <w:t>（</w:t>
      </w:r>
      <w:r w:rsidRPr="00D7072D">
        <w:rPr>
          <w:rFonts w:asciiTheme="minorEastAsia" w:hAnsiTheme="minorEastAsia" w:cs="微軟正黑體" w:hint="eastAsia"/>
          <w:b/>
          <w:color w:val="000000"/>
          <w:sz w:val="28"/>
          <w:szCs w:val="28"/>
        </w:rPr>
        <w:t>排名不分先後</w:t>
      </w:r>
      <w:r w:rsidRPr="00D7072D">
        <w:rPr>
          <w:rFonts w:asciiTheme="minorEastAsia" w:hAnsiTheme="minorEastAsia" w:cs="Malgun Gothic Semilight" w:hint="eastAsia"/>
          <w:b/>
          <w:color w:val="000000"/>
          <w:sz w:val="28"/>
          <w:szCs w:val="28"/>
        </w:rPr>
        <w:t>）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>Wishes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>Hello Chef LTD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proofErr w:type="spellStart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>Wingd</w:t>
      </w:r>
      <w:proofErr w:type="spellEnd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make up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proofErr w:type="spellStart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>Mabs</w:t>
      </w:r>
      <w:proofErr w:type="spellEnd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</w:t>
      </w:r>
      <w:proofErr w:type="spellStart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>Mardulyn</w:t>
      </w:r>
      <w:proofErr w:type="spellEnd"/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Charitable Foundation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李穎宜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林笑英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區天</w:t>
      </w:r>
      <w:proofErr w:type="gramStart"/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祈</w:t>
      </w:r>
      <w:proofErr w:type="gramEnd"/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張瑞蓮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莫綺鈴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曾楚雲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温柏萱繪本工作室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香港兆基創意書院</w:t>
      </w: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文化藝術中心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香港盲人輔導會</w:t>
      </w: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訊息無障礙中心</w:t>
      </w:r>
    </w:p>
    <w:p w:rsidR="00CA4E16" w:rsidRPr="00D7072D" w:rsidRDefault="00CA4E16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香港盲人輔導會</w:t>
      </w: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中央點字製作中心</w:t>
      </w:r>
    </w:p>
    <w:p w:rsidR="00C81767" w:rsidRPr="00D7072D" w:rsidRDefault="00C81767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C81767" w:rsidRPr="00D7072D" w:rsidRDefault="00C81767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lastRenderedPageBreak/>
        <w:t>就算</w:t>
      </w:r>
      <w:proofErr w:type="gramStart"/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再暗再</w:t>
      </w:r>
      <w:proofErr w:type="gramEnd"/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黑天跌下來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用心便能上路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謝謝你伴我每步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謝謝你共我擁抱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91642D"/>
          <w:sz w:val="36"/>
          <w:szCs w:val="36"/>
        </w:rPr>
      </w:pPr>
      <w:r w:rsidRPr="00D7072D">
        <w:rPr>
          <w:rFonts w:asciiTheme="minorEastAsia" w:hAnsiTheme="minorEastAsia" w:cs="SetoFont" w:hint="eastAsia"/>
          <w:color w:val="91642D"/>
          <w:sz w:val="36"/>
          <w:szCs w:val="36"/>
        </w:rPr>
        <w:t>《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我們都一樣</w:t>
      </w:r>
      <w:r w:rsidRPr="00D7072D">
        <w:rPr>
          <w:rFonts w:asciiTheme="minorEastAsia" w:hAnsiTheme="minorEastAsia" w:cs="Malgun Gothic Semilight" w:hint="eastAsia"/>
          <w:color w:val="91642D"/>
          <w:sz w:val="36"/>
          <w:szCs w:val="36"/>
        </w:rPr>
        <w:t>》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歌詞</w:t>
      </w:r>
    </w:p>
    <w:p w:rsidR="00F378D2" w:rsidRPr="00D7072D" w:rsidRDefault="00F378D2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慶幸每步還有你在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縱使幾多障礙賽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沿途和你走進這人海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91642D"/>
          <w:sz w:val="36"/>
          <w:szCs w:val="36"/>
        </w:rPr>
      </w:pPr>
      <w:r w:rsidRPr="00D7072D">
        <w:rPr>
          <w:rFonts w:asciiTheme="minorEastAsia" w:hAnsiTheme="minorEastAsia" w:cs="SetoFont" w:hint="eastAsia"/>
          <w:color w:val="91642D"/>
          <w:sz w:val="36"/>
          <w:szCs w:val="36"/>
        </w:rPr>
        <w:t>《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愛一直都在</w:t>
      </w:r>
      <w:r w:rsidRPr="00D7072D">
        <w:rPr>
          <w:rFonts w:asciiTheme="minorEastAsia" w:hAnsiTheme="minorEastAsia" w:cs="Malgun Gothic Semilight" w:hint="eastAsia"/>
          <w:color w:val="91642D"/>
          <w:sz w:val="36"/>
          <w:szCs w:val="36"/>
        </w:rPr>
        <w:t>》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歌詞</w:t>
      </w:r>
    </w:p>
    <w:p w:rsidR="00F378D2" w:rsidRPr="00D7072D" w:rsidRDefault="00F378D2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原來每個人也獨特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有著不同的特質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若你共我並肩出發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成就美好的明日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91642D"/>
          <w:sz w:val="36"/>
          <w:szCs w:val="36"/>
        </w:rPr>
      </w:pPr>
      <w:r w:rsidRPr="00D7072D">
        <w:rPr>
          <w:rFonts w:asciiTheme="minorEastAsia" w:hAnsiTheme="minorEastAsia" w:cs="SetoFont" w:hint="eastAsia"/>
          <w:color w:val="91642D"/>
          <w:sz w:val="36"/>
          <w:szCs w:val="36"/>
        </w:rPr>
        <w:t>《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橙汁</w:t>
      </w:r>
      <w:r w:rsidRPr="00D7072D">
        <w:rPr>
          <w:rFonts w:asciiTheme="minorEastAsia" w:hAnsiTheme="minorEastAsia" w:cs="Malgun Gothic Semilight" w:hint="eastAsia"/>
          <w:color w:val="91642D"/>
          <w:sz w:val="36"/>
          <w:szCs w:val="36"/>
        </w:rPr>
        <w:t>》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歌詞</w:t>
      </w:r>
    </w:p>
    <w:p w:rsidR="00F378D2" w:rsidRPr="00D7072D" w:rsidRDefault="00F378D2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每點關心鋪出拼圖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燦爛前路</w:t>
      </w:r>
      <w:r w:rsidRPr="00D7072D">
        <w:rPr>
          <w:rFonts w:asciiTheme="minorEastAsia" w:hAnsiTheme="minorEastAsia" w:cs="SetoFont"/>
          <w:color w:val="91642D"/>
          <w:sz w:val="36"/>
          <w:szCs w:val="36"/>
        </w:rPr>
        <w:t xml:space="preserve"> 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愛心足跡遍佈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繼續燃</w:t>
      </w:r>
      <w:proofErr w:type="gramStart"/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亮愛多</w:t>
      </w:r>
      <w:proofErr w:type="gramEnd"/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美好</w:t>
      </w:r>
    </w:p>
    <w:p w:rsidR="0032571C" w:rsidRPr="00D7072D" w:rsidRDefault="0032571C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etoFont"/>
          <w:color w:val="91642D"/>
          <w:sz w:val="36"/>
          <w:szCs w:val="36"/>
        </w:rPr>
      </w:pPr>
      <w:r w:rsidRPr="00D7072D">
        <w:rPr>
          <w:rFonts w:asciiTheme="minorEastAsia" w:hAnsiTheme="minorEastAsia" w:cs="SetoFont" w:hint="eastAsia"/>
          <w:color w:val="91642D"/>
          <w:sz w:val="36"/>
          <w:szCs w:val="36"/>
        </w:rPr>
        <w:t>《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燃亮愛</w:t>
      </w:r>
      <w:r w:rsidRPr="00D7072D">
        <w:rPr>
          <w:rFonts w:asciiTheme="minorEastAsia" w:hAnsiTheme="minorEastAsia" w:cs="Malgun Gothic Semilight" w:hint="eastAsia"/>
          <w:color w:val="91642D"/>
          <w:sz w:val="36"/>
          <w:szCs w:val="36"/>
        </w:rPr>
        <w:t>》</w:t>
      </w:r>
      <w:r w:rsidRPr="00D7072D">
        <w:rPr>
          <w:rFonts w:asciiTheme="minorEastAsia" w:hAnsiTheme="minorEastAsia" w:cs="微軟正黑體" w:hint="eastAsia"/>
          <w:color w:val="91642D"/>
          <w:sz w:val="36"/>
          <w:szCs w:val="36"/>
        </w:rPr>
        <w:t>歌詞</w:t>
      </w:r>
    </w:p>
    <w:p w:rsidR="00F378D2" w:rsidRPr="00D7072D" w:rsidRDefault="00F378D2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C81767" w:rsidRPr="00D7072D" w:rsidRDefault="00C81767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C81767" w:rsidRPr="00D7072D" w:rsidRDefault="00C81767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C81767" w:rsidRPr="00D7072D" w:rsidRDefault="00C81767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F378D2" w:rsidRPr="00D7072D" w:rsidRDefault="006C6178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proofErr w:type="gramStart"/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lastRenderedPageBreak/>
        <w:t>督印</w:t>
      </w:r>
      <w:proofErr w:type="gramEnd"/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： 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譚靜儀</w:t>
      </w:r>
    </w:p>
    <w:p w:rsidR="00F378D2" w:rsidRPr="00D7072D" w:rsidRDefault="006C6178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編輯顧問：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曾淑儀</w:t>
      </w:r>
      <w:r w:rsidR="00F378D2" w:rsidRPr="00D7072D">
        <w:rPr>
          <w:rFonts w:asciiTheme="minorEastAsia" w:hAnsiTheme="minorEastAsia" w:cs="Malgun Gothic Semilight" w:hint="eastAsia"/>
          <w:color w:val="000000"/>
          <w:sz w:val="28"/>
          <w:szCs w:val="28"/>
        </w:rPr>
        <w:t>、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楊可欣</w:t>
      </w:r>
    </w:p>
    <w:p w:rsidR="00F378D2" w:rsidRPr="00D7072D" w:rsidRDefault="006C6178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編輯：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章</w:t>
      </w:r>
      <w:proofErr w:type="gramStart"/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礎筠</w:t>
      </w:r>
      <w:proofErr w:type="gramEnd"/>
    </w:p>
    <w:p w:rsidR="00F378D2" w:rsidRPr="00D7072D" w:rsidRDefault="006C6178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出版：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香港盲人輔導會</w:t>
      </w:r>
    </w:p>
    <w:p w:rsidR="00F378D2" w:rsidRPr="00D7072D" w:rsidRDefault="006C6178" w:rsidP="00F378D2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出版日期：</w:t>
      </w:r>
      <w:r w:rsidR="00F378D2" w:rsidRPr="00D7072D">
        <w:rPr>
          <w:rFonts w:asciiTheme="minorEastAsia" w:hAnsiTheme="minorEastAsia" w:cs="STHeitiTC-Light"/>
          <w:color w:val="000000"/>
          <w:sz w:val="28"/>
          <w:szCs w:val="28"/>
        </w:rPr>
        <w:t>2022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年</w:t>
      </w:r>
      <w:r w:rsidR="00F378D2" w:rsidRPr="00D7072D">
        <w:rPr>
          <w:rFonts w:asciiTheme="minorEastAsia" w:hAnsiTheme="minorEastAsia" w:cs="STHeitiTC-Light"/>
          <w:color w:val="000000"/>
          <w:sz w:val="28"/>
          <w:szCs w:val="28"/>
        </w:rPr>
        <w:t>7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月</w:t>
      </w:r>
    </w:p>
    <w:p w:rsidR="006C6178" w:rsidRPr="00D7072D" w:rsidRDefault="006C6178" w:rsidP="006C617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印刷數量：</w:t>
      </w:r>
      <w:r w:rsidR="00F378D2" w:rsidRPr="00D7072D">
        <w:rPr>
          <w:rFonts w:asciiTheme="minorEastAsia" w:hAnsiTheme="minorEastAsia" w:cs="STHeitiTC-Light"/>
          <w:color w:val="000000"/>
          <w:sz w:val="28"/>
          <w:szCs w:val="28"/>
        </w:rPr>
        <w:t>550</w:t>
      </w:r>
      <w:r w:rsidR="00F378D2"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本</w:t>
      </w:r>
    </w:p>
    <w:p w:rsidR="006C6178" w:rsidRPr="00D7072D" w:rsidRDefault="006C6178" w:rsidP="006C6178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版權所有</w:t>
      </w:r>
      <w:r w:rsidRPr="00D7072D">
        <w:rPr>
          <w:rFonts w:asciiTheme="minorEastAsia" w:hAnsiTheme="minorEastAsia" w:cs="STHeitiTC-Light"/>
          <w:color w:val="000000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color w:val="000000"/>
          <w:sz w:val="28"/>
          <w:szCs w:val="28"/>
        </w:rPr>
        <w:t>翻印必究</w:t>
      </w:r>
    </w:p>
    <w:p w:rsidR="006C6178" w:rsidRPr="00D7072D" w:rsidRDefault="006C6178" w:rsidP="0032571C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微軟正黑體"/>
          <w:color w:val="000000"/>
          <w:sz w:val="28"/>
          <w:szCs w:val="28"/>
        </w:rPr>
      </w:pPr>
    </w:p>
    <w:p w:rsidR="0032571C" w:rsidRPr="00D7072D" w:rsidRDefault="0032571C" w:rsidP="00CA4E16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STHeitiTC-Light"/>
          <w:color w:val="000000"/>
          <w:sz w:val="28"/>
          <w:szCs w:val="28"/>
        </w:rPr>
      </w:pPr>
      <w:r w:rsidRPr="00D7072D">
        <w:rPr>
          <w:rFonts w:asciiTheme="minorEastAsia" w:hAnsiTheme="minorEastAsia" w:cs="微軟正黑體" w:hint="eastAsia"/>
          <w:sz w:val="28"/>
          <w:szCs w:val="28"/>
        </w:rPr>
        <w:t>版權所有</w:t>
      </w:r>
      <w:r w:rsidRPr="00D7072D">
        <w:rPr>
          <w:rFonts w:asciiTheme="minorEastAsia" w:hAnsiTheme="minorEastAsia" w:cs="STHeitiTC-Light"/>
          <w:sz w:val="28"/>
          <w:szCs w:val="28"/>
        </w:rPr>
        <w:t xml:space="preserve"> </w:t>
      </w:r>
      <w:r w:rsidRPr="00D7072D">
        <w:rPr>
          <w:rFonts w:asciiTheme="minorEastAsia" w:hAnsiTheme="minorEastAsia" w:cs="微軟正黑體" w:hint="eastAsia"/>
          <w:sz w:val="28"/>
          <w:szCs w:val="28"/>
        </w:rPr>
        <w:t>翻印必究</w:t>
      </w:r>
    </w:p>
    <w:sectPr w:rsidR="0032571C" w:rsidRPr="00D707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D5" w:rsidRDefault="00A422D5" w:rsidP="005B1107">
      <w:pPr>
        <w:spacing w:line="240" w:lineRule="auto"/>
      </w:pPr>
      <w:r>
        <w:separator/>
      </w:r>
    </w:p>
  </w:endnote>
  <w:endnote w:type="continuationSeparator" w:id="0">
    <w:p w:rsidR="00A422D5" w:rsidRDefault="00A422D5" w:rsidP="005B1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iyucho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Yuanti-S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STHeitiTC-Ligh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TYuanti-TC-Regular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Gungsuh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toFon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07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0713" w:rsidRDefault="00F60713">
            <w:pPr>
              <w:pStyle w:val="aa"/>
              <w:jc w:val="right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3D3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</w:p>
        </w:sdtContent>
      </w:sdt>
    </w:sdtContent>
  </w:sdt>
  <w:p w:rsidR="00F60713" w:rsidRDefault="00F607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D5" w:rsidRDefault="00A422D5" w:rsidP="005B1107">
      <w:pPr>
        <w:spacing w:line="240" w:lineRule="auto"/>
      </w:pPr>
      <w:r>
        <w:separator/>
      </w:r>
    </w:p>
  </w:footnote>
  <w:footnote w:type="continuationSeparator" w:id="0">
    <w:p w:rsidR="00A422D5" w:rsidRDefault="00A422D5" w:rsidP="005B1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48"/>
    <w:rsid w:val="00036309"/>
    <w:rsid w:val="000A59CD"/>
    <w:rsid w:val="000B2C7D"/>
    <w:rsid w:val="000C4A5C"/>
    <w:rsid w:val="000C7EE4"/>
    <w:rsid w:val="000D6BB0"/>
    <w:rsid w:val="000D7E0E"/>
    <w:rsid w:val="0011798B"/>
    <w:rsid w:val="00146FD1"/>
    <w:rsid w:val="001529C5"/>
    <w:rsid w:val="00192169"/>
    <w:rsid w:val="00243F8F"/>
    <w:rsid w:val="002729FE"/>
    <w:rsid w:val="002963D9"/>
    <w:rsid w:val="00300AD9"/>
    <w:rsid w:val="00314E12"/>
    <w:rsid w:val="00316475"/>
    <w:rsid w:val="0032571C"/>
    <w:rsid w:val="00332595"/>
    <w:rsid w:val="00393643"/>
    <w:rsid w:val="0039774B"/>
    <w:rsid w:val="003F1293"/>
    <w:rsid w:val="004029B0"/>
    <w:rsid w:val="0041485F"/>
    <w:rsid w:val="00517703"/>
    <w:rsid w:val="00555A79"/>
    <w:rsid w:val="00580B56"/>
    <w:rsid w:val="00586962"/>
    <w:rsid w:val="005B1107"/>
    <w:rsid w:val="005B4108"/>
    <w:rsid w:val="005D75EE"/>
    <w:rsid w:val="006159AC"/>
    <w:rsid w:val="0063669A"/>
    <w:rsid w:val="00682EDE"/>
    <w:rsid w:val="00697BCE"/>
    <w:rsid w:val="006C6178"/>
    <w:rsid w:val="0070630F"/>
    <w:rsid w:val="007176CE"/>
    <w:rsid w:val="007701F8"/>
    <w:rsid w:val="007F3B10"/>
    <w:rsid w:val="007F3F99"/>
    <w:rsid w:val="007F5248"/>
    <w:rsid w:val="00820456"/>
    <w:rsid w:val="008216E8"/>
    <w:rsid w:val="00827063"/>
    <w:rsid w:val="008C4637"/>
    <w:rsid w:val="00941672"/>
    <w:rsid w:val="00951A6E"/>
    <w:rsid w:val="00A422D5"/>
    <w:rsid w:val="00A663A5"/>
    <w:rsid w:val="00B520C2"/>
    <w:rsid w:val="00B8067D"/>
    <w:rsid w:val="00BD69A4"/>
    <w:rsid w:val="00C51EF0"/>
    <w:rsid w:val="00C81767"/>
    <w:rsid w:val="00CA4E16"/>
    <w:rsid w:val="00CC5CBB"/>
    <w:rsid w:val="00D256B0"/>
    <w:rsid w:val="00D37A2B"/>
    <w:rsid w:val="00D524B3"/>
    <w:rsid w:val="00D6035F"/>
    <w:rsid w:val="00D7072D"/>
    <w:rsid w:val="00D80E92"/>
    <w:rsid w:val="00D817CB"/>
    <w:rsid w:val="00D9638E"/>
    <w:rsid w:val="00DB5839"/>
    <w:rsid w:val="00DD17B7"/>
    <w:rsid w:val="00DD2294"/>
    <w:rsid w:val="00DD55F7"/>
    <w:rsid w:val="00E033D3"/>
    <w:rsid w:val="00E80085"/>
    <w:rsid w:val="00EE1593"/>
    <w:rsid w:val="00F378D2"/>
    <w:rsid w:val="00F60713"/>
    <w:rsid w:val="00F650E6"/>
    <w:rsid w:val="00F76277"/>
    <w:rsid w:val="00FB5A8C"/>
    <w:rsid w:val="00FD3B61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DA431-DE0E-4E64-BDCC-4AF82F6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74B"/>
    <w:pPr>
      <w:spacing w:line="276" w:lineRule="auto"/>
    </w:pPr>
    <w:rPr>
      <w:rFonts w:ascii="Arial" w:hAnsi="Arial" w:cs="Arial"/>
      <w:kern w:val="0"/>
      <w:sz w:val="22"/>
    </w:rPr>
  </w:style>
  <w:style w:type="paragraph" w:styleId="1">
    <w:name w:val="heading 1"/>
    <w:basedOn w:val="a"/>
    <w:next w:val="a"/>
    <w:link w:val="10"/>
    <w:rsid w:val="00D817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D817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D817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817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817C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D817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817CB"/>
    <w:rPr>
      <w:rFonts w:ascii="Arial" w:hAnsi="Arial" w:cs="Arial"/>
      <w:kern w:val="0"/>
      <w:sz w:val="40"/>
      <w:szCs w:val="40"/>
    </w:rPr>
  </w:style>
  <w:style w:type="character" w:customStyle="1" w:styleId="20">
    <w:name w:val="標題 2 字元"/>
    <w:basedOn w:val="a0"/>
    <w:link w:val="2"/>
    <w:rsid w:val="00D817CB"/>
    <w:rPr>
      <w:rFonts w:ascii="Arial" w:hAnsi="Arial" w:cs="Arial"/>
      <w:kern w:val="0"/>
      <w:sz w:val="32"/>
      <w:szCs w:val="32"/>
    </w:rPr>
  </w:style>
  <w:style w:type="character" w:customStyle="1" w:styleId="30">
    <w:name w:val="標題 3 字元"/>
    <w:basedOn w:val="a0"/>
    <w:link w:val="3"/>
    <w:rsid w:val="00D817CB"/>
    <w:rPr>
      <w:rFonts w:ascii="Arial" w:hAnsi="Arial" w:cs="Arial"/>
      <w:color w:val="434343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D817CB"/>
    <w:rPr>
      <w:rFonts w:ascii="Arial" w:hAnsi="Arial" w:cs="Arial"/>
      <w:color w:val="666666"/>
      <w:kern w:val="0"/>
      <w:szCs w:val="24"/>
    </w:rPr>
  </w:style>
  <w:style w:type="character" w:customStyle="1" w:styleId="50">
    <w:name w:val="標題 5 字元"/>
    <w:basedOn w:val="a0"/>
    <w:link w:val="5"/>
    <w:rsid w:val="00D817CB"/>
    <w:rPr>
      <w:rFonts w:ascii="Arial" w:hAnsi="Arial" w:cs="Arial"/>
      <w:color w:val="666666"/>
      <w:kern w:val="0"/>
      <w:sz w:val="22"/>
    </w:rPr>
  </w:style>
  <w:style w:type="character" w:customStyle="1" w:styleId="60">
    <w:name w:val="標題 6 字元"/>
    <w:basedOn w:val="a0"/>
    <w:link w:val="6"/>
    <w:rsid w:val="00D817CB"/>
    <w:rPr>
      <w:rFonts w:ascii="Arial" w:hAnsi="Arial" w:cs="Arial"/>
      <w:i/>
      <w:color w:val="666666"/>
      <w:kern w:val="0"/>
      <w:sz w:val="22"/>
    </w:rPr>
  </w:style>
  <w:style w:type="character" w:customStyle="1" w:styleId="a3">
    <w:name w:val="標題 字元"/>
    <w:basedOn w:val="a0"/>
    <w:link w:val="a4"/>
    <w:rsid w:val="00D817CB"/>
    <w:rPr>
      <w:rFonts w:ascii="Arial" w:hAnsi="Arial" w:cs="Arial"/>
      <w:kern w:val="0"/>
      <w:sz w:val="52"/>
      <w:szCs w:val="52"/>
    </w:rPr>
  </w:style>
  <w:style w:type="paragraph" w:styleId="a4">
    <w:name w:val="Title"/>
    <w:basedOn w:val="a"/>
    <w:next w:val="a"/>
    <w:link w:val="a3"/>
    <w:rsid w:val="00D817CB"/>
    <w:pPr>
      <w:keepNext/>
      <w:keepLines/>
      <w:spacing w:after="60"/>
    </w:pPr>
    <w:rPr>
      <w:sz w:val="52"/>
      <w:szCs w:val="52"/>
    </w:rPr>
  </w:style>
  <w:style w:type="character" w:customStyle="1" w:styleId="a5">
    <w:name w:val="副標題 字元"/>
    <w:basedOn w:val="a0"/>
    <w:link w:val="a6"/>
    <w:rsid w:val="00D817CB"/>
    <w:rPr>
      <w:rFonts w:ascii="Arial" w:eastAsia="Arial" w:hAnsi="Arial" w:cs="Arial"/>
      <w:color w:val="666666"/>
      <w:kern w:val="0"/>
      <w:sz w:val="30"/>
      <w:szCs w:val="30"/>
    </w:rPr>
  </w:style>
  <w:style w:type="paragraph" w:styleId="a6">
    <w:name w:val="Subtitle"/>
    <w:basedOn w:val="a"/>
    <w:next w:val="a"/>
    <w:link w:val="a5"/>
    <w:rsid w:val="00D817C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customStyle="1" w:styleId="a7">
    <w:name w:val="頁首 字元"/>
    <w:basedOn w:val="a0"/>
    <w:link w:val="a8"/>
    <w:uiPriority w:val="99"/>
    <w:rsid w:val="00D817CB"/>
    <w:rPr>
      <w:rFonts w:ascii="Arial" w:hAnsi="Arial" w:cs="Arial"/>
      <w:kern w:val="0"/>
      <w:sz w:val="20"/>
      <w:szCs w:val="20"/>
    </w:rPr>
  </w:style>
  <w:style w:type="paragraph" w:styleId="a8">
    <w:name w:val="header"/>
    <w:basedOn w:val="a"/>
    <w:link w:val="a7"/>
    <w:uiPriority w:val="99"/>
    <w:unhideWhenUsed/>
    <w:rsid w:val="00D81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a"/>
    <w:uiPriority w:val="99"/>
    <w:rsid w:val="00D817CB"/>
    <w:rPr>
      <w:rFonts w:ascii="Arial" w:hAnsi="Arial" w:cs="Arial"/>
      <w:kern w:val="0"/>
      <w:sz w:val="20"/>
      <w:szCs w:val="20"/>
    </w:rPr>
  </w:style>
  <w:style w:type="paragraph" w:styleId="aa">
    <w:name w:val="footer"/>
    <w:basedOn w:val="a"/>
    <w:link w:val="a9"/>
    <w:uiPriority w:val="99"/>
    <w:unhideWhenUsed/>
    <w:rsid w:val="00D81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951A6E"/>
    <w:pPr>
      <w:widowControl w:val="0"/>
      <w:autoSpaceDE w:val="0"/>
      <w:autoSpaceDN w:val="0"/>
      <w:spacing w:line="320" w:lineRule="exact"/>
      <w:ind w:left="20"/>
    </w:pPr>
    <w:rPr>
      <w:rFonts w:ascii="SimSun" w:eastAsia="SimSun" w:hAnsi="SimSun" w:cs="SimSun"/>
      <w:sz w:val="28"/>
      <w:szCs w:val="28"/>
      <w:lang w:eastAsia="en-US" w:bidi="en-US"/>
    </w:rPr>
  </w:style>
  <w:style w:type="character" w:customStyle="1" w:styleId="ac">
    <w:name w:val="本文 字元"/>
    <w:basedOn w:val="a0"/>
    <w:link w:val="ab"/>
    <w:uiPriority w:val="1"/>
    <w:rsid w:val="00951A6E"/>
    <w:rPr>
      <w:rFonts w:ascii="SimSun" w:eastAsia="SimSun" w:hAnsi="SimSun" w:cs="SimSun"/>
      <w:kern w:val="0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Yeung</dc:creator>
  <cp:keywords/>
  <dc:description/>
  <cp:lastModifiedBy>Penelope Yeung</cp:lastModifiedBy>
  <cp:revision>4</cp:revision>
  <dcterms:created xsi:type="dcterms:W3CDTF">2022-08-02T02:22:00Z</dcterms:created>
  <dcterms:modified xsi:type="dcterms:W3CDTF">2022-08-02T02:25:00Z</dcterms:modified>
</cp:coreProperties>
</file>